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A8" w:rsidRDefault="000417A8" w:rsidP="000417A8">
      <w:pPr>
        <w:rPr>
          <w:rFonts w:ascii="Arial" w:hAnsi="Arial" w:cs="Arial"/>
          <w:b/>
          <w:i/>
          <w:sz w:val="22"/>
          <w:szCs w:val="20"/>
        </w:rPr>
      </w:pPr>
      <w:r w:rsidRPr="007A30D3">
        <w:rPr>
          <w:rFonts w:ascii="Arial" w:hAnsi="Arial" w:cs="Arial"/>
          <w:b/>
          <w:i/>
          <w:sz w:val="22"/>
          <w:szCs w:val="20"/>
        </w:rPr>
        <w:t>CS Form No. 4</w:t>
      </w:r>
    </w:p>
    <w:p w:rsidR="00B72CA7" w:rsidRPr="007A30D3" w:rsidRDefault="00B72CA7" w:rsidP="000417A8">
      <w:pPr>
        <w:rPr>
          <w:rFonts w:ascii="Arial" w:hAnsi="Arial" w:cs="Arial"/>
          <w:b/>
          <w:i/>
          <w:sz w:val="22"/>
          <w:szCs w:val="20"/>
        </w:rPr>
      </w:pPr>
      <w:r>
        <w:rPr>
          <w:rFonts w:ascii="Arial" w:hAnsi="Arial" w:cs="Arial"/>
          <w:b/>
          <w:i/>
          <w:sz w:val="22"/>
          <w:szCs w:val="20"/>
        </w:rPr>
        <w:t>Series of 2017</w:t>
      </w:r>
      <w:bookmarkStart w:id="0" w:name="_GoBack"/>
      <w:bookmarkEnd w:id="0"/>
    </w:p>
    <w:p w:rsidR="00D807BA" w:rsidRPr="000417A8" w:rsidRDefault="00B72CA7" w:rsidP="000417A8">
      <w:pPr>
        <w:rPr>
          <w:rFonts w:ascii="Arial" w:hAnsi="Arial" w:cs="Arial"/>
          <w:color w:val="FF0000"/>
          <w:sz w:val="16"/>
          <w:szCs w:val="16"/>
        </w:rPr>
      </w:pPr>
      <w:r>
        <w:rPr>
          <w:b/>
          <w:noProof/>
          <w:color w:val="FF0000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-85725</wp:posOffset>
                </wp:positionV>
                <wp:extent cx="919480" cy="3238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AE3" w:rsidRPr="007A30D3" w:rsidRDefault="00E35AE3" w:rsidP="007A3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25pt;margin-top:-6.75pt;width:72.4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S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pmVxRwsFEzn+fl8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TIritDBcVFMZzks7KllfWohigJUjT1G4/TG&#10;j12/NVZsWrhpVLHSV6DDRkSNPEe1Vy80XUxm/0CErj5dR6/nZ2z5AwAA//8DAFBLAwQUAAYACAAA&#10;ACEA+kc/Td8AAAAKAQAADwAAAGRycy9kb3ducmV2LnhtbEyPwW7CMAyG75P2DpEn7TJBCl0JlLpo&#10;m7RpVxgPkLamrWicqgm0vP2y07jZ8qff35/tJtOJKw2utYywmEcgiEtbtVwjHH8+Z2sQzmuudGeZ&#10;EG7kYJc/PmQ6rezIe7oefC1CCLtUIzTe96mUrmzIaDe3PXG4nexgtA/rUMtq0GMIN51cRtFKGt1y&#10;+NDonj4aKs+Hi0E4fY8vyWYsvvxR7V9X77pVhb0hPj9Nb1sQnib/D8OfflCHPDgV9sKVEx2CSpZJ&#10;QBFmizgMgVhvVAyiQIhVAjLP5H2F/BcAAP//AwBQSwECLQAUAAYACAAAACEAtoM4kv4AAADhAQAA&#10;EwAAAAAAAAAAAAAAAAAAAAAAW0NvbnRlbnRfVHlwZXNdLnhtbFBLAQItABQABgAIAAAAIQA4/SH/&#10;1gAAAJQBAAALAAAAAAAAAAAAAAAAAC8BAABfcmVscy8ucmVsc1BLAQItABQABgAIAAAAIQDYDU1S&#10;gQIAAA4FAAAOAAAAAAAAAAAAAAAAAC4CAABkcnMvZTJvRG9jLnhtbFBLAQItABQABgAIAAAAIQD6&#10;Rz9N3wAAAAoBAAAPAAAAAAAAAAAAAAAAANsEAABkcnMvZG93bnJldi54bWxQSwUGAAAAAAQABADz&#10;AAAA5wUAAAAA&#10;" stroked="f">
                <v:textbox>
                  <w:txbxContent>
                    <w:p w:rsidR="00E35AE3" w:rsidRPr="007A30D3" w:rsidRDefault="00E35AE3" w:rsidP="007A30D3"/>
                  </w:txbxContent>
                </v:textbox>
              </v:shape>
            </w:pict>
          </mc:Fallback>
        </mc:AlternateContent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 w:rsidRPr="00EB35E0">
        <w:rPr>
          <w:rFonts w:ascii="Arial" w:hAnsi="Arial" w:cs="Arial"/>
          <w:b/>
          <w:szCs w:val="28"/>
          <w:lang w:val="fil-PH"/>
        </w:rPr>
        <w:tab/>
      </w:r>
    </w:p>
    <w:p w:rsidR="00D807BA" w:rsidRDefault="00D807BA" w:rsidP="001222FB">
      <w:pPr>
        <w:jc w:val="center"/>
        <w:rPr>
          <w:b/>
          <w:sz w:val="28"/>
          <w:szCs w:val="28"/>
          <w:lang w:val="fil-PH"/>
        </w:rPr>
      </w:pPr>
    </w:p>
    <w:p w:rsidR="00A14FCE" w:rsidRDefault="00A14FCE" w:rsidP="001222FB">
      <w:pPr>
        <w:jc w:val="center"/>
        <w:rPr>
          <w:b/>
          <w:sz w:val="28"/>
          <w:szCs w:val="28"/>
          <w:lang w:val="fil-PH"/>
        </w:rPr>
      </w:pPr>
    </w:p>
    <w:p w:rsidR="00A14FCE" w:rsidRPr="000530C6" w:rsidRDefault="000530C6" w:rsidP="000530C6">
      <w:pPr>
        <w:jc w:val="center"/>
        <w:rPr>
          <w:rFonts w:ascii="Arial" w:hAnsi="Arial" w:cs="Arial"/>
          <w:b/>
          <w:sz w:val="28"/>
          <w:szCs w:val="28"/>
          <w:lang w:val="fil-PH"/>
        </w:rPr>
      </w:pPr>
      <w:r w:rsidRPr="000530C6">
        <w:rPr>
          <w:rFonts w:ascii="Arial" w:hAnsi="Arial" w:cs="Arial"/>
          <w:b/>
          <w:sz w:val="28"/>
          <w:szCs w:val="28"/>
          <w:lang w:val="fil-PH"/>
        </w:rPr>
        <w:t>Republic of the Philippines</w:t>
      </w:r>
    </w:p>
    <w:sdt>
      <w:sdtPr>
        <w:rPr>
          <w:rStyle w:val="Style7"/>
          <w:u w:val="single"/>
        </w:rPr>
        <w:alias w:val="Name of Office (CAPS)"/>
        <w:tag w:val="Name of Office (CAPS)"/>
        <w:id w:val="5084086"/>
        <w:lock w:val="sdtLocked"/>
        <w:placeholder>
          <w:docPart w:val="DefaultPlaceholder_22675703"/>
        </w:placeholder>
      </w:sdtPr>
      <w:sdtEndPr>
        <w:rPr>
          <w:rStyle w:val="Style7"/>
        </w:rPr>
      </w:sdtEndPr>
      <w:sdtContent>
        <w:p w:rsidR="001222FB" w:rsidRPr="00035B26" w:rsidRDefault="00035B26" w:rsidP="001222FB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fil-PH"/>
            </w:rPr>
          </w:pPr>
          <w:r w:rsidRPr="00035B26">
            <w:rPr>
              <w:rStyle w:val="Style7"/>
              <w:u w:val="single"/>
            </w:rPr>
            <w:t>__</w:t>
          </w:r>
          <w:r w:rsidR="000530C6" w:rsidRPr="00035B26">
            <w:rPr>
              <w:rStyle w:val="Style7"/>
              <w:u w:val="single"/>
            </w:rPr>
            <w:t>(Name of Agency)</w:t>
          </w:r>
          <w:r w:rsidRPr="00035B26">
            <w:rPr>
              <w:rStyle w:val="Style7"/>
              <w:u w:val="single"/>
            </w:rPr>
            <w:t>__</w:t>
          </w:r>
        </w:p>
      </w:sdtContent>
    </w:sdt>
    <w:p w:rsidR="001222FB" w:rsidRPr="002E4A3E" w:rsidRDefault="001222FB" w:rsidP="001222FB">
      <w:pPr>
        <w:jc w:val="center"/>
        <w:rPr>
          <w:rFonts w:ascii="Arial" w:hAnsi="Arial" w:cs="Arial"/>
          <w:b/>
          <w:sz w:val="28"/>
          <w:szCs w:val="28"/>
          <w:lang w:val="fil-PH"/>
        </w:rPr>
      </w:pPr>
    </w:p>
    <w:p w:rsidR="001222FB" w:rsidRPr="002E4A3E" w:rsidRDefault="001222FB">
      <w:pPr>
        <w:rPr>
          <w:rFonts w:ascii="Arial" w:hAnsi="Arial" w:cs="Arial"/>
          <w:b/>
          <w:sz w:val="28"/>
          <w:szCs w:val="28"/>
          <w:lang w:val="fil-PH"/>
        </w:rPr>
      </w:pPr>
    </w:p>
    <w:p w:rsidR="001222FB" w:rsidRPr="002E4A3E" w:rsidRDefault="001222FB">
      <w:pPr>
        <w:rPr>
          <w:rFonts w:ascii="Arial" w:hAnsi="Arial" w:cs="Arial"/>
          <w:b/>
          <w:sz w:val="28"/>
          <w:szCs w:val="28"/>
          <w:lang w:val="fil-PH"/>
        </w:rPr>
      </w:pPr>
    </w:p>
    <w:p w:rsidR="001222FB" w:rsidRPr="002E4A3E" w:rsidRDefault="00294808" w:rsidP="001222FB">
      <w:pPr>
        <w:jc w:val="center"/>
        <w:rPr>
          <w:rFonts w:ascii="Arial" w:hAnsi="Arial" w:cs="Arial"/>
          <w:b/>
          <w:sz w:val="28"/>
          <w:szCs w:val="28"/>
          <w:lang w:val="fil-PH"/>
        </w:rPr>
      </w:pPr>
      <w:r w:rsidRPr="002E4A3E">
        <w:rPr>
          <w:rFonts w:ascii="Arial" w:hAnsi="Arial" w:cs="Arial"/>
          <w:b/>
          <w:sz w:val="28"/>
          <w:szCs w:val="28"/>
          <w:lang w:val="fil-PH"/>
        </w:rPr>
        <w:t>CERTIFICATION OF ASSUMPTION TO DUTY</w:t>
      </w:r>
    </w:p>
    <w:p w:rsidR="001222FB" w:rsidRPr="002E4A3E" w:rsidRDefault="001222FB" w:rsidP="001222FB">
      <w:pPr>
        <w:jc w:val="center"/>
        <w:rPr>
          <w:rFonts w:ascii="Arial" w:hAnsi="Arial" w:cs="Arial"/>
          <w:b/>
          <w:sz w:val="32"/>
          <w:szCs w:val="32"/>
          <w:lang w:val="fil-PH"/>
        </w:rPr>
      </w:pPr>
    </w:p>
    <w:p w:rsidR="001222FB" w:rsidRPr="002E4A3E" w:rsidRDefault="001222FB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This is</w:t>
      </w:r>
      <w:r w:rsidR="004854C0" w:rsidRPr="002E4A3E">
        <w:rPr>
          <w:rFonts w:ascii="Arial" w:hAnsi="Arial" w:cs="Arial"/>
          <w:lang w:val="fil-PH"/>
        </w:rPr>
        <w:t xml:space="preserve"> to certify that Ms/Mr</w:t>
      </w:r>
      <w:r w:rsidR="00D409D4">
        <w:rPr>
          <w:rFonts w:ascii="Arial" w:hAnsi="Arial" w:cs="Arial"/>
          <w:lang w:val="fil-PH"/>
        </w:rPr>
        <w:t xml:space="preserve">. </w:t>
      </w:r>
      <w:sdt>
        <w:sdtPr>
          <w:rPr>
            <w:rStyle w:val="Style3"/>
          </w:rPr>
          <w:alias w:val="Name of Appointee"/>
          <w:tag w:val="Name of Appointee"/>
          <w:id w:val="5084022"/>
          <w:lock w:val="sdtLocked"/>
          <w:placeholder>
            <w:docPart w:val="DefaultPlaceholder_22675703"/>
          </w:placeholder>
        </w:sdtPr>
        <w:sdtEndPr>
          <w:rPr>
            <w:rStyle w:val="Style3"/>
          </w:rPr>
        </w:sdtEndPr>
        <w:sdtContent>
          <w:r w:rsidR="00B422DA">
            <w:rPr>
              <w:rStyle w:val="Style3"/>
            </w:rPr>
            <w:t>______________________</w:t>
          </w:r>
        </w:sdtContent>
      </w:sdt>
      <w:r w:rsidR="00F84C73">
        <w:rPr>
          <w:rFonts w:ascii="Arial" w:hAnsi="Arial" w:cs="Arial"/>
          <w:lang w:val="fil-PH"/>
        </w:rPr>
        <w:t xml:space="preserve"> </w:t>
      </w:r>
      <w:r w:rsidRPr="002E4A3E">
        <w:rPr>
          <w:rFonts w:ascii="Arial" w:hAnsi="Arial" w:cs="Arial"/>
          <w:lang w:val="fil-PH"/>
        </w:rPr>
        <w:t>has assumed the duties and responsibilitie</w:t>
      </w:r>
      <w:r w:rsidR="004854C0" w:rsidRPr="002E4A3E">
        <w:rPr>
          <w:rFonts w:ascii="Arial" w:hAnsi="Arial" w:cs="Arial"/>
          <w:lang w:val="fil-PH"/>
        </w:rPr>
        <w:t>s as</w:t>
      </w:r>
      <w:r w:rsidR="00F84C73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28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________________________</w:t>
          </w:r>
        </w:sdtContent>
      </w:sdt>
      <w:r w:rsidR="00F84C73">
        <w:rPr>
          <w:rFonts w:ascii="Arial" w:hAnsi="Arial" w:cs="Arial"/>
          <w:lang w:val="fil-PH"/>
        </w:rPr>
        <w:t xml:space="preserve"> of </w:t>
      </w:r>
      <w:sdt>
        <w:sdtPr>
          <w:rPr>
            <w:rStyle w:val="Style3"/>
          </w:rPr>
          <w:alias w:val="Name of Office"/>
          <w:tag w:val="Name of Office"/>
          <w:id w:val="5084033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_____________________________</w:t>
          </w:r>
        </w:sdtContent>
      </w:sdt>
      <w:r w:rsidR="004854C0" w:rsidRPr="002E4A3E">
        <w:rPr>
          <w:rFonts w:ascii="Arial" w:hAnsi="Arial" w:cs="Arial"/>
          <w:lang w:val="fil-PH"/>
        </w:rPr>
        <w:t xml:space="preserve"> effective</w:t>
      </w:r>
      <w:r w:rsidR="00F84C73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Date of Assumption"/>
          <w:tag w:val="Date of Assumption"/>
          <w:id w:val="508403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</w:t>
          </w:r>
        </w:sdtContent>
      </w:sdt>
      <w:r w:rsidR="00F84C73">
        <w:rPr>
          <w:rFonts w:ascii="Arial" w:hAnsi="Arial" w:cs="Arial"/>
          <w:lang w:val="fil-PH"/>
        </w:rPr>
        <w:t>.</w:t>
      </w:r>
    </w:p>
    <w:p w:rsidR="004854C0" w:rsidRPr="002E4A3E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4854C0" w:rsidRPr="002E4A3E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 xml:space="preserve">This certification is issued in connection </w:t>
      </w:r>
      <w:r w:rsidRPr="00880F3F">
        <w:rPr>
          <w:rFonts w:ascii="Arial" w:hAnsi="Arial" w:cs="Arial"/>
          <w:lang w:val="fil-PH"/>
        </w:rPr>
        <w:t xml:space="preserve">with the </w:t>
      </w:r>
      <w:r w:rsidR="00B2449C" w:rsidRPr="00880F3F">
        <w:rPr>
          <w:rFonts w:ascii="Arial" w:hAnsi="Arial" w:cs="Arial"/>
          <w:lang w:val="fil-PH"/>
        </w:rPr>
        <w:t>issuance</w:t>
      </w:r>
      <w:r w:rsidRPr="002E4A3E">
        <w:rPr>
          <w:rFonts w:ascii="Arial" w:hAnsi="Arial" w:cs="Arial"/>
          <w:lang w:val="fil-PH"/>
        </w:rPr>
        <w:t xml:space="preserve"> of the appointment of Ms/Mr</w:t>
      </w:r>
      <w:r w:rsidR="00930872" w:rsidRPr="00930872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Appointee's Surname"/>
          <w:tag w:val="Appointee's Surname"/>
          <w:id w:val="5084043"/>
          <w:placeholder>
            <w:docPart w:val="C523D0A232BA469BB6432C8AD7DCC594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</w:t>
          </w:r>
        </w:sdtContent>
      </w:sdt>
      <w:r w:rsidR="00930872">
        <w:rPr>
          <w:rFonts w:ascii="Arial" w:hAnsi="Arial" w:cs="Arial"/>
          <w:lang w:val="fil-PH"/>
        </w:rPr>
        <w:t xml:space="preserve"> </w:t>
      </w:r>
      <w:r w:rsidRPr="002E4A3E">
        <w:rPr>
          <w:rFonts w:ascii="Arial" w:hAnsi="Arial" w:cs="Arial"/>
          <w:lang w:val="fil-PH"/>
        </w:rPr>
        <w:t>as</w:t>
      </w:r>
      <w:r w:rsidR="00930872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48"/>
          <w:placeholder>
            <w:docPart w:val="8D937BBB31254F8FBC0BE83F1AA7A595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________________________</w:t>
          </w:r>
        </w:sdtContent>
      </w:sdt>
      <w:r w:rsidR="00930872">
        <w:rPr>
          <w:rFonts w:ascii="Arial" w:hAnsi="Arial" w:cs="Arial"/>
          <w:lang w:val="fil-PH"/>
        </w:rPr>
        <w:t>.</w:t>
      </w:r>
    </w:p>
    <w:p w:rsidR="004854C0" w:rsidRPr="002E4A3E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4854C0" w:rsidRPr="002E4A3E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Done this</w:t>
      </w:r>
      <w:r w:rsidR="00930872">
        <w:rPr>
          <w:rFonts w:ascii="Arial" w:hAnsi="Arial" w:cs="Arial"/>
          <w:lang w:val="fil-PH"/>
        </w:rPr>
        <w:t xml:space="preserve"> </w:t>
      </w:r>
      <w:r w:rsidR="00B422DA">
        <w:rPr>
          <w:rStyle w:val="Style3"/>
        </w:rPr>
        <w:t>____</w:t>
      </w:r>
      <w:r w:rsidR="00930872">
        <w:rPr>
          <w:rFonts w:ascii="Arial" w:hAnsi="Arial" w:cs="Arial"/>
          <w:lang w:val="fil-PH"/>
        </w:rPr>
        <w:t xml:space="preserve"> </w:t>
      </w:r>
      <w:r w:rsidRPr="002E4A3E">
        <w:rPr>
          <w:rFonts w:ascii="Arial" w:hAnsi="Arial" w:cs="Arial"/>
          <w:lang w:val="fil-PH"/>
        </w:rPr>
        <w:t xml:space="preserve">day of </w:t>
      </w:r>
      <w:r w:rsidR="00FC7D8E">
        <w:rPr>
          <w:rStyle w:val="Style3"/>
        </w:rPr>
        <w:t>__________</w:t>
      </w:r>
      <w:r w:rsidR="00B422DA">
        <w:rPr>
          <w:rStyle w:val="Style3"/>
        </w:rPr>
        <w:t xml:space="preserve"> ________</w:t>
      </w:r>
      <w:r w:rsidR="00930872">
        <w:rPr>
          <w:rFonts w:ascii="Arial" w:hAnsi="Arial" w:cs="Arial"/>
          <w:lang w:val="fil-PH"/>
        </w:rPr>
        <w:t xml:space="preserve"> </w:t>
      </w:r>
      <w:r w:rsidR="0097263A">
        <w:rPr>
          <w:rFonts w:ascii="Arial" w:hAnsi="Arial" w:cs="Arial"/>
          <w:lang w:val="fil-PH"/>
        </w:rPr>
        <w:t>in</w:t>
      </w:r>
      <w:r w:rsidRPr="002E4A3E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Location"/>
          <w:tag w:val="Location"/>
          <w:id w:val="5084065"/>
          <w:lock w:val="sdtLocked"/>
          <w:placeholder>
            <w:docPart w:val="FF5B636EE9CF4CD699FD2C56E717ED84"/>
          </w:placeholder>
        </w:sdtPr>
        <w:sdtEndPr>
          <w:rPr>
            <w:rStyle w:val="Style3"/>
          </w:rPr>
        </w:sdtEndPr>
        <w:sdtContent>
          <w:r w:rsidR="00B422DA">
            <w:rPr>
              <w:rStyle w:val="Style3"/>
            </w:rPr>
            <w:t>______________</w:t>
          </w:r>
        </w:sdtContent>
      </w:sdt>
      <w:r w:rsidRPr="002E4A3E">
        <w:rPr>
          <w:rFonts w:ascii="Arial" w:hAnsi="Arial" w:cs="Arial"/>
          <w:lang w:val="fil-PH"/>
        </w:rPr>
        <w:t>.</w:t>
      </w:r>
    </w:p>
    <w:p w:rsidR="00197FAE" w:rsidRPr="002E4A3E" w:rsidRDefault="00197FAE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D807BA" w:rsidRPr="002E4A3E" w:rsidRDefault="00D807BA" w:rsidP="001222FB">
      <w:pPr>
        <w:jc w:val="both"/>
        <w:rPr>
          <w:rFonts w:ascii="Arial" w:hAnsi="Arial" w:cs="Arial"/>
          <w:sz w:val="28"/>
          <w:szCs w:val="28"/>
          <w:lang w:val="fil-PH"/>
        </w:rPr>
      </w:pP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:rsidR="004E0086" w:rsidRPr="004E0086" w:rsidRDefault="00B72CA7" w:rsidP="00352DE6">
      <w:pPr>
        <w:ind w:left="4320" w:firstLine="450"/>
        <w:jc w:val="center"/>
        <w:rPr>
          <w:rFonts w:ascii="Arial" w:hAnsi="Arial"/>
          <w:b/>
          <w:u w:val="single"/>
        </w:rPr>
      </w:pPr>
      <w:sdt>
        <w:sdtPr>
          <w:rPr>
            <w:rStyle w:val="Style4"/>
          </w:rPr>
          <w:alias w:val="Name of the Head of Office"/>
          <w:tag w:val="Name of the Head of Office"/>
          <w:id w:val="5084067"/>
          <w:placeholder>
            <w:docPart w:val="DefaultPlaceholder_22675703"/>
          </w:placeholder>
        </w:sdtPr>
        <w:sdtEndPr>
          <w:rPr>
            <w:rStyle w:val="Style4"/>
          </w:rPr>
        </w:sdtEndPr>
        <w:sdtContent>
          <w:r w:rsidR="00B422DA" w:rsidRPr="00B422DA">
            <w:rPr>
              <w:rStyle w:val="Style4"/>
              <w:b w:val="0"/>
            </w:rPr>
            <w:t>________________________</w:t>
          </w:r>
        </w:sdtContent>
      </w:sdt>
    </w:p>
    <w:p w:rsidR="00197FAE" w:rsidRPr="002E4A3E" w:rsidRDefault="00B72CA7" w:rsidP="00352DE6">
      <w:pPr>
        <w:ind w:left="4320" w:firstLine="540"/>
        <w:rPr>
          <w:rFonts w:ascii="Arial" w:hAnsi="Arial" w:cs="Arial"/>
          <w:lang w:val="fil-PH"/>
        </w:rPr>
      </w:pPr>
      <w:sdt>
        <w:sdtPr>
          <w:rPr>
            <w:rStyle w:val="Style6"/>
          </w:rPr>
          <w:alias w:val="Designation"/>
          <w:tag w:val="Designation"/>
          <w:id w:val="5084073"/>
          <w:lock w:val="sdtLocked"/>
          <w:placeholder>
            <w:docPart w:val="DefaultPlaceholder_22675703"/>
          </w:placeholder>
        </w:sdtPr>
        <w:sdtEndPr>
          <w:rPr>
            <w:rStyle w:val="Style6"/>
          </w:rPr>
        </w:sdtEndPr>
        <w:sdtContent>
          <w:r w:rsidR="00B422DA">
            <w:rPr>
              <w:rStyle w:val="Style6"/>
            </w:rPr>
            <w:t xml:space="preserve">Head of </w:t>
          </w:r>
          <w:r w:rsidR="00352DE6">
            <w:rPr>
              <w:rStyle w:val="Style6"/>
            </w:rPr>
            <w:t>Of</w:t>
          </w:r>
          <w:r w:rsidR="00B422DA">
            <w:rPr>
              <w:rStyle w:val="Style6"/>
            </w:rPr>
            <w:t>fice</w:t>
          </w:r>
          <w:r w:rsidR="00A22402">
            <w:rPr>
              <w:rStyle w:val="Style6"/>
            </w:rPr>
            <w:t>/Department/Unit</w:t>
          </w:r>
        </w:sdtContent>
      </w:sdt>
    </w:p>
    <w:p w:rsidR="0062389B" w:rsidRPr="002E4A3E" w:rsidRDefault="0062389B" w:rsidP="001222FB">
      <w:pPr>
        <w:jc w:val="both"/>
        <w:rPr>
          <w:rFonts w:ascii="Arial" w:hAnsi="Arial" w:cs="Arial"/>
          <w:lang w:val="fil-PH"/>
        </w:rPr>
      </w:pPr>
    </w:p>
    <w:p w:rsidR="0062389B" w:rsidRPr="002E4A3E" w:rsidRDefault="0062389B" w:rsidP="001222FB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Date</w:t>
      </w:r>
      <w:r w:rsidR="00D807BA" w:rsidRPr="002E4A3E">
        <w:rPr>
          <w:rFonts w:ascii="Arial" w:hAnsi="Arial" w:cs="Arial"/>
          <w:lang w:val="fil-PH"/>
        </w:rPr>
        <w:t xml:space="preserve">: </w:t>
      </w:r>
      <w:sdt>
        <w:sdtPr>
          <w:rPr>
            <w:rStyle w:val="Style9"/>
          </w:rPr>
          <w:alias w:val="Date of Assumption"/>
          <w:tag w:val="Date of Assumption"/>
          <w:id w:val="508407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B422DA" w:rsidRPr="005A5BCB">
            <w:rPr>
              <w:rStyle w:val="Style9"/>
            </w:rPr>
            <w:t>________________</w:t>
          </w:r>
        </w:sdtContent>
      </w:sdt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:rsidR="004854C0" w:rsidRPr="002E4A3E" w:rsidRDefault="004854C0" w:rsidP="001222FB">
      <w:pPr>
        <w:jc w:val="both"/>
        <w:rPr>
          <w:rFonts w:ascii="Arial" w:hAnsi="Arial" w:cs="Arial"/>
          <w:lang w:val="fil-PH"/>
        </w:rPr>
      </w:pPr>
    </w:p>
    <w:p w:rsidR="004854C0" w:rsidRPr="002E4A3E" w:rsidRDefault="00B97480" w:rsidP="001222FB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Attested</w:t>
      </w:r>
      <w:r w:rsidR="00D807BA" w:rsidRPr="002E4A3E">
        <w:rPr>
          <w:rFonts w:ascii="Arial" w:hAnsi="Arial" w:cs="Arial"/>
          <w:lang w:val="fil-PH"/>
        </w:rPr>
        <w:t xml:space="preserve"> by:</w:t>
      </w:r>
    </w:p>
    <w:p w:rsidR="004854C0" w:rsidRPr="002E4A3E" w:rsidRDefault="004854C0" w:rsidP="001222FB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sdt>
      <w:sdtPr>
        <w:rPr>
          <w:rStyle w:val="Style4"/>
        </w:rPr>
        <w:alias w:val="Name of Highest HR Officer"/>
        <w:tag w:val="Name of Highest HR Officer"/>
        <w:id w:val="5084078"/>
        <w:lock w:val="sdtLocked"/>
        <w:placeholder>
          <w:docPart w:val="DefaultPlaceholder_22675703"/>
        </w:placeholder>
      </w:sdtPr>
      <w:sdtEndPr>
        <w:rPr>
          <w:rStyle w:val="Style4"/>
        </w:rPr>
      </w:sdtEndPr>
      <w:sdtContent>
        <w:p w:rsidR="00D807BA" w:rsidRPr="002E4A3E" w:rsidRDefault="00B422DA" w:rsidP="00D807BA">
          <w:pPr>
            <w:jc w:val="both"/>
            <w:rPr>
              <w:rFonts w:ascii="Arial" w:hAnsi="Arial" w:cs="Arial"/>
              <w:lang w:val="fil-PH"/>
            </w:rPr>
          </w:pP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 w:rsidRPr="00B422DA">
            <w:rPr>
              <w:rStyle w:val="Style4"/>
              <w:b w:val="0"/>
              <w:u w:val="none"/>
            </w:rPr>
            <w:t>________________________</w:t>
          </w:r>
        </w:p>
      </w:sdtContent>
    </w:sdt>
    <w:p w:rsidR="00D807BA" w:rsidRPr="002E4A3E" w:rsidRDefault="00F6611A" w:rsidP="00D807BA">
      <w:pPr>
        <w:jc w:val="both"/>
        <w:rPr>
          <w:rFonts w:ascii="Arial" w:hAnsi="Arial" w:cs="Arial"/>
          <w:lang w:val="fil-PH"/>
        </w:rPr>
      </w:pPr>
      <w:r>
        <w:rPr>
          <w:rStyle w:val="Style6"/>
        </w:rPr>
        <w:t xml:space="preserve">  </w:t>
      </w:r>
      <w:r w:rsidR="007A6650">
        <w:rPr>
          <w:rStyle w:val="Style6"/>
        </w:rPr>
        <w:t xml:space="preserve">   </w:t>
      </w:r>
      <w:sdt>
        <w:sdtPr>
          <w:rPr>
            <w:rStyle w:val="Style6"/>
          </w:rPr>
          <w:alias w:val="Designation"/>
          <w:tag w:val="Designation"/>
          <w:id w:val="5084085"/>
          <w:placeholder>
            <w:docPart w:val="A500F73BC74A4125B03A3596652965D1"/>
          </w:placeholder>
        </w:sdtPr>
        <w:sdtEndPr>
          <w:rPr>
            <w:rStyle w:val="Style6"/>
          </w:rPr>
        </w:sdtEndPr>
        <w:sdtContent>
          <w:r w:rsidR="00B422DA">
            <w:rPr>
              <w:rStyle w:val="Style6"/>
            </w:rPr>
            <w:t xml:space="preserve">Highest </w:t>
          </w:r>
          <w:r>
            <w:rPr>
              <w:rStyle w:val="Style6"/>
            </w:rPr>
            <w:t xml:space="preserve">Ranking </w:t>
          </w:r>
          <w:r w:rsidR="00B422DA">
            <w:rPr>
              <w:rStyle w:val="Style6"/>
            </w:rPr>
            <w:t>HRMO</w:t>
          </w:r>
        </w:sdtContent>
      </w:sdt>
      <w:r w:rsidR="00D807BA" w:rsidRPr="002E4A3E">
        <w:rPr>
          <w:rFonts w:ascii="Arial" w:hAnsi="Arial" w:cs="Arial"/>
          <w:lang w:val="fil-PH"/>
        </w:rPr>
        <w:tab/>
      </w: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 xml:space="preserve">201 file </w:t>
      </w:r>
    </w:p>
    <w:p w:rsidR="00D807BA" w:rsidRPr="002E4A3E" w:rsidRDefault="00B72CA7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>
        <w:rPr>
          <w:rFonts w:ascii="Arial" w:hAnsi="Arial" w:cs="Arial"/>
          <w:i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139065</wp:posOffset>
                </wp:positionV>
                <wp:extent cx="2286000" cy="936625"/>
                <wp:effectExtent l="0" t="0" r="19050" b="158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A" w:rsidRDefault="00BA0C9E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For submission to </w:t>
                            </w:r>
                            <w:r w:rsidR="00D807BA" w:rsidRPr="00D807BA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CSC</w:t>
                            </w:r>
                            <w:r w:rsidR="001B33CC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FO</w:t>
                            </w:r>
                          </w:p>
                          <w:p w:rsidR="00EB3378" w:rsidRDefault="00EB3378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within 30 days from  the</w:t>
                            </w:r>
                          </w:p>
                          <w:p w:rsidR="00EB3378" w:rsidRPr="00D807BA" w:rsidRDefault="00EB3378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date of assumption</w:t>
                            </w:r>
                            <w:r w:rsidR="00A232C2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 of the appointee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4pt;margin-top:10.95pt;width:180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k/LQIAAFcEAAAOAAAAZHJzL2Uyb0RvYy54bWysVNuO0zAQfUfiHyy/07ShLd2o6WrpUoS0&#10;XKRdPmDqOImF4zG222T5esZOt1tA4gGRB8v2jM+cOTOT9fXQaXaUzis0JZ9NppxJI7BSpin514fd&#10;qxVnPoCpQKORJX+Unl9vXr5Y97aQObaoK+kYgRhf9LbkbQi2yDIvWtmBn6CVhow1ug4CHV2TVQ56&#10;Qu90lk+ny6xHV1mHQnpPt7ejkW8Sfl1LET7XtZeB6ZITt5BWl9Z9XLPNGorGgW2VONGAf2DRgTIU&#10;9Ax1CwHYwak/oDolHHqsw0Rgl2FdKyFTDpTNbPpbNvctWJlyIXG8Pcvk/x+s+HT84piqqHacGeio&#10;RA9yCOwtDmwR1emtL8jp3pJbGOg6esZMvb1D8c0zg9sWTCNvnMO+lVARu1l8mV08HXF8BNn3H7Gi&#10;MHAImICG2nURkMRghE5VejxXJlIRdJnnq+V0SiZBtqvXy2WeyGVQPL22zof3EjsWNyV3VPmEDsc7&#10;HyIbKJ5cEnvUqtoprdPBNfutduwI1CW79KUEKMlLN21YT9EXFPvvEMQ0kh2j/gLRqUDtrlVX8tXZ&#10;CYoo2ztT0QMoAig97omyNicdo3SjiGHYD6eCkX/UeI/VIwnrcOxumkbatOh+cNZTZ5fcfz+Ak5zp&#10;D4aKczWbz+MopMN88Sang7u07C8tYARBlTxwNm63YRyfg3WqaSnS2A4Gb6igtUpaP7M60afuTSU4&#10;TVocj8tz8nr+H2x+AgAA//8DAFBLAwQUAAYACAAAACEA3F2mh98AAAAKAQAADwAAAGRycy9kb3du&#10;cmV2LnhtbEyPwU7DMAyG70i8Q2QkLoilK6OkpemEkEBwg4HgmjVZW5E4Jcm68vZ4Jzja/vT7++v1&#10;7CybTIiDRwnLRQbMYOv1gJ2E97eHSwEsJoVaWY9Gwo+JsG5OT2pVaX/AVzNtUscoBGOlJPQpjRXn&#10;se2NU3HhR4N02/ngVKIxdFwHdaBwZ3meZQV3akD60KvR3Pem/drsnQSxepo+4/PVy0db7GyZLm6m&#10;x+8g5fnZfHcLLJk5/cFw1Cd1aMhp6/eoI7MSrnNBXZKEfFkCI0CI42JLZFGugDc1/1+h+QUAAP//&#10;AwBQSwECLQAUAAYACAAAACEAtoM4kv4AAADhAQAAEwAAAAAAAAAAAAAAAAAAAAAAW0NvbnRlbnRf&#10;VHlwZXNdLnhtbFBLAQItABQABgAIAAAAIQA4/SH/1gAAAJQBAAALAAAAAAAAAAAAAAAAAC8BAABf&#10;cmVscy8ucmVsc1BLAQItABQABgAIAAAAIQBfcTk/LQIAAFcEAAAOAAAAAAAAAAAAAAAAAC4CAABk&#10;cnMvZTJvRG9jLnhtbFBLAQItABQABgAIAAAAIQDcXaaH3wAAAAoBAAAPAAAAAAAAAAAAAAAAAIcE&#10;AABkcnMvZG93bnJldi54bWxQSwUGAAAAAAQABADzAAAAkwUAAAAA&#10;">
                <v:textbox>
                  <w:txbxContent>
                    <w:p w:rsidR="00D807BA" w:rsidRDefault="00BA0C9E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 xml:space="preserve">For submission to </w:t>
                      </w:r>
                      <w:r w:rsidR="00D807BA" w:rsidRPr="00D807BA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CSC</w:t>
                      </w:r>
                      <w:r w:rsidR="001B33CC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FO</w:t>
                      </w:r>
                    </w:p>
                    <w:p w:rsidR="00EB3378" w:rsidRDefault="00EB3378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within 30 days from  the</w:t>
                      </w:r>
                    </w:p>
                    <w:p w:rsidR="00EB3378" w:rsidRPr="00D807BA" w:rsidRDefault="00EB3378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date of assumption</w:t>
                      </w:r>
                      <w:r w:rsidR="00A232C2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 xml:space="preserve"> of the appointee</w:t>
                      </w:r>
                    </w:p>
                  </w:txbxContent>
                </v:textbox>
              </v:shape>
            </w:pict>
          </mc:Fallback>
        </mc:AlternateContent>
      </w:r>
      <w:r w:rsidR="00D807BA" w:rsidRPr="002E4A3E">
        <w:rPr>
          <w:rFonts w:ascii="Arial" w:hAnsi="Arial" w:cs="Arial"/>
          <w:i/>
          <w:sz w:val="20"/>
          <w:szCs w:val="20"/>
          <w:lang w:val="fil-PH"/>
        </w:rPr>
        <w:t>Admin</w:t>
      </w:r>
    </w:p>
    <w:p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COA</w:t>
      </w: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CSC</w:t>
      </w:r>
      <w:r w:rsidRPr="002E4A3E">
        <w:rPr>
          <w:rFonts w:ascii="Arial" w:hAnsi="Arial" w:cs="Arial"/>
          <w:i/>
          <w:sz w:val="20"/>
          <w:szCs w:val="20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</w:p>
    <w:sectPr w:rsidR="00D807BA" w:rsidRPr="002E4A3E" w:rsidSect="00A14FCE">
      <w:pgSz w:w="11906" w:h="16838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B"/>
    <w:rsid w:val="00034E4F"/>
    <w:rsid w:val="00035B26"/>
    <w:rsid w:val="000417A8"/>
    <w:rsid w:val="000530C6"/>
    <w:rsid w:val="001222FB"/>
    <w:rsid w:val="00151C91"/>
    <w:rsid w:val="00197FAE"/>
    <w:rsid w:val="001B04BF"/>
    <w:rsid w:val="001B33CC"/>
    <w:rsid w:val="001F5B6B"/>
    <w:rsid w:val="0020435E"/>
    <w:rsid w:val="00241445"/>
    <w:rsid w:val="0027781B"/>
    <w:rsid w:val="002807E4"/>
    <w:rsid w:val="00283C2A"/>
    <w:rsid w:val="002913F8"/>
    <w:rsid w:val="00294808"/>
    <w:rsid w:val="00296387"/>
    <w:rsid w:val="002A0F48"/>
    <w:rsid w:val="002D1931"/>
    <w:rsid w:val="002E4A3E"/>
    <w:rsid w:val="0034243D"/>
    <w:rsid w:val="00352DE6"/>
    <w:rsid w:val="003836EA"/>
    <w:rsid w:val="003E638E"/>
    <w:rsid w:val="004531D6"/>
    <w:rsid w:val="004854C0"/>
    <w:rsid w:val="004E0086"/>
    <w:rsid w:val="004F409F"/>
    <w:rsid w:val="00517A1D"/>
    <w:rsid w:val="00532173"/>
    <w:rsid w:val="00535D17"/>
    <w:rsid w:val="0057769D"/>
    <w:rsid w:val="005A4DFA"/>
    <w:rsid w:val="005A5BCB"/>
    <w:rsid w:val="005C3DBA"/>
    <w:rsid w:val="00615D6A"/>
    <w:rsid w:val="006205B1"/>
    <w:rsid w:val="0062389B"/>
    <w:rsid w:val="006A20C6"/>
    <w:rsid w:val="006A6AF4"/>
    <w:rsid w:val="006B51C2"/>
    <w:rsid w:val="00740A97"/>
    <w:rsid w:val="00753C5F"/>
    <w:rsid w:val="007659D8"/>
    <w:rsid w:val="00787FEB"/>
    <w:rsid w:val="007A30D3"/>
    <w:rsid w:val="007A6650"/>
    <w:rsid w:val="007E1B74"/>
    <w:rsid w:val="007E5682"/>
    <w:rsid w:val="00830A12"/>
    <w:rsid w:val="00850302"/>
    <w:rsid w:val="008519CE"/>
    <w:rsid w:val="00880F3F"/>
    <w:rsid w:val="00882A7E"/>
    <w:rsid w:val="00892A9D"/>
    <w:rsid w:val="008C4B9C"/>
    <w:rsid w:val="008F0EFB"/>
    <w:rsid w:val="00930872"/>
    <w:rsid w:val="00943C07"/>
    <w:rsid w:val="0097263A"/>
    <w:rsid w:val="00A14FCE"/>
    <w:rsid w:val="00A22402"/>
    <w:rsid w:val="00A232C2"/>
    <w:rsid w:val="00A67E35"/>
    <w:rsid w:val="00A756CB"/>
    <w:rsid w:val="00A83AC1"/>
    <w:rsid w:val="00AF080B"/>
    <w:rsid w:val="00B2449C"/>
    <w:rsid w:val="00B32184"/>
    <w:rsid w:val="00B422DA"/>
    <w:rsid w:val="00B534AF"/>
    <w:rsid w:val="00B72CA7"/>
    <w:rsid w:val="00B82A96"/>
    <w:rsid w:val="00B97480"/>
    <w:rsid w:val="00BA0C9E"/>
    <w:rsid w:val="00BF22CD"/>
    <w:rsid w:val="00C0437F"/>
    <w:rsid w:val="00C90914"/>
    <w:rsid w:val="00CA31C6"/>
    <w:rsid w:val="00CE23AC"/>
    <w:rsid w:val="00D409D4"/>
    <w:rsid w:val="00D5539F"/>
    <w:rsid w:val="00D807BA"/>
    <w:rsid w:val="00D878C4"/>
    <w:rsid w:val="00DA20A7"/>
    <w:rsid w:val="00E35AE3"/>
    <w:rsid w:val="00E37C9E"/>
    <w:rsid w:val="00E54FFF"/>
    <w:rsid w:val="00EB3378"/>
    <w:rsid w:val="00EB35E0"/>
    <w:rsid w:val="00F22C35"/>
    <w:rsid w:val="00F6611A"/>
    <w:rsid w:val="00F842CE"/>
    <w:rsid w:val="00F84C73"/>
    <w:rsid w:val="00FB4DA9"/>
    <w:rsid w:val="00FC7D8E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1E7367-D3A2-4F2E-90A4-8458BD2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07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5D6A"/>
    <w:rPr>
      <w:rFonts w:ascii="Segoe UI" w:hAnsi="Segoe UI" w:cs="Segoe UI"/>
      <w:sz w:val="18"/>
      <w:szCs w:val="18"/>
      <w:lang w:val="en-US" w:eastAsia="fil-PH"/>
    </w:rPr>
  </w:style>
  <w:style w:type="character" w:styleId="PlaceholderText">
    <w:name w:val="Placeholder Text"/>
    <w:basedOn w:val="DefaultParagraphFont"/>
    <w:uiPriority w:val="99"/>
    <w:semiHidden/>
    <w:rsid w:val="00F84C73"/>
    <w:rPr>
      <w:color w:val="808080"/>
    </w:rPr>
  </w:style>
  <w:style w:type="character" w:customStyle="1" w:styleId="Style1">
    <w:name w:val="Style1"/>
    <w:basedOn w:val="DefaultParagraphFont"/>
    <w:rsid w:val="00F84C73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F84C73"/>
    <w:rPr>
      <w:rFonts w:ascii="Arial" w:hAnsi="Arial"/>
      <w:sz w:val="22"/>
      <w:u w:val="single"/>
    </w:rPr>
  </w:style>
  <w:style w:type="character" w:customStyle="1" w:styleId="Style3">
    <w:name w:val="Style3"/>
    <w:basedOn w:val="DefaultParagraphFont"/>
    <w:rsid w:val="00F84C73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rsid w:val="004E0086"/>
    <w:rPr>
      <w:rFonts w:ascii="Arial" w:hAnsi="Arial"/>
      <w:b/>
      <w:sz w:val="24"/>
      <w:u w:val="single"/>
    </w:rPr>
  </w:style>
  <w:style w:type="character" w:customStyle="1" w:styleId="Style5">
    <w:name w:val="Style5"/>
    <w:basedOn w:val="DefaultParagraphFont"/>
    <w:rsid w:val="004E0086"/>
    <w:rPr>
      <w:rFonts w:ascii="Arial" w:hAnsi="Arial"/>
      <w:sz w:val="22"/>
    </w:rPr>
  </w:style>
  <w:style w:type="character" w:customStyle="1" w:styleId="Style6">
    <w:name w:val="Style6"/>
    <w:basedOn w:val="DefaultParagraphFont"/>
    <w:rsid w:val="004E0086"/>
    <w:rPr>
      <w:rFonts w:ascii="Arial" w:hAnsi="Arial"/>
      <w:sz w:val="24"/>
    </w:rPr>
  </w:style>
  <w:style w:type="character" w:customStyle="1" w:styleId="Style7">
    <w:name w:val="Style7"/>
    <w:basedOn w:val="DefaultParagraphFont"/>
    <w:rsid w:val="007A6650"/>
    <w:rPr>
      <w:rFonts w:ascii="Arial" w:hAnsi="Arial"/>
      <w:b/>
      <w:sz w:val="28"/>
    </w:rPr>
  </w:style>
  <w:style w:type="character" w:customStyle="1" w:styleId="Style8">
    <w:name w:val="Style8"/>
    <w:basedOn w:val="DefaultParagraphFont"/>
    <w:uiPriority w:val="1"/>
    <w:rsid w:val="00CA31C6"/>
    <w:rPr>
      <w:u w:val="single"/>
    </w:rPr>
  </w:style>
  <w:style w:type="character" w:customStyle="1" w:styleId="Style9">
    <w:name w:val="Style9"/>
    <w:basedOn w:val="DefaultParagraphFont"/>
    <w:uiPriority w:val="1"/>
    <w:rsid w:val="005A5BCB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209-15F2-4278-931A-AABCD5800C30}"/>
      </w:docPartPr>
      <w:docPartBody>
        <w:p w:rsidR="001A364E" w:rsidRDefault="004B01F5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F444-5D1E-47A4-A13B-13DB29D7293B}"/>
      </w:docPartPr>
      <w:docPartBody>
        <w:p w:rsidR="001A364E" w:rsidRDefault="004B01F5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C523D0A232BA469BB6432C8AD7DC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A1D0-B9EF-47B2-9E32-31004CF7077D}"/>
      </w:docPartPr>
      <w:docPartBody>
        <w:p w:rsidR="001A364E" w:rsidRDefault="004B01F5" w:rsidP="004B01F5">
          <w:pPr>
            <w:pStyle w:val="C523D0A232BA469BB6432C8AD7DCC59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8D937BBB31254F8FBC0BE83F1AA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0E5-33A1-4534-9653-4407B3B80D5F}"/>
      </w:docPartPr>
      <w:docPartBody>
        <w:p w:rsidR="001A364E" w:rsidRDefault="004B01F5" w:rsidP="004B01F5">
          <w:pPr>
            <w:pStyle w:val="8D937BBB31254F8FBC0BE83F1AA7A595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FF5B636EE9CF4CD699FD2C56E71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F044-B800-4983-9F5E-DBB37A4B5BCC}"/>
      </w:docPartPr>
      <w:docPartBody>
        <w:p w:rsidR="001A364E" w:rsidRDefault="004B01F5" w:rsidP="004B01F5">
          <w:pPr>
            <w:pStyle w:val="FF5B636EE9CF4CD699FD2C56E717ED8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A500F73BC74A4125B03A35966529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9247-7C27-4255-A234-07AE0A0C9C8B}"/>
      </w:docPartPr>
      <w:docPartBody>
        <w:p w:rsidR="001A364E" w:rsidRDefault="004B01F5" w:rsidP="004B01F5">
          <w:pPr>
            <w:pStyle w:val="A500F73BC74A4125B03A3596652965D1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01F5"/>
    <w:rsid w:val="000713AD"/>
    <w:rsid w:val="000D1D85"/>
    <w:rsid w:val="0012208D"/>
    <w:rsid w:val="0013225C"/>
    <w:rsid w:val="001337C4"/>
    <w:rsid w:val="001A364E"/>
    <w:rsid w:val="001D0649"/>
    <w:rsid w:val="002456AA"/>
    <w:rsid w:val="00282FB5"/>
    <w:rsid w:val="00455A60"/>
    <w:rsid w:val="004B01F5"/>
    <w:rsid w:val="006045EC"/>
    <w:rsid w:val="0064560C"/>
    <w:rsid w:val="00651D09"/>
    <w:rsid w:val="006B5E4E"/>
    <w:rsid w:val="006D3522"/>
    <w:rsid w:val="006E5872"/>
    <w:rsid w:val="00742FAC"/>
    <w:rsid w:val="00837CD6"/>
    <w:rsid w:val="00895D26"/>
    <w:rsid w:val="00CB1EBB"/>
    <w:rsid w:val="00E72824"/>
    <w:rsid w:val="00F51032"/>
    <w:rsid w:val="00FE20D6"/>
    <w:rsid w:val="00FE24F7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F5"/>
    <w:rPr>
      <w:color w:val="808080"/>
    </w:rPr>
  </w:style>
  <w:style w:type="paragraph" w:customStyle="1" w:styleId="C523D0A232BA469BB6432C8AD7DCC594">
    <w:name w:val="C523D0A232BA469BB6432C8AD7DCC594"/>
    <w:rsid w:val="004B01F5"/>
  </w:style>
  <w:style w:type="paragraph" w:customStyle="1" w:styleId="8D937BBB31254F8FBC0BE83F1AA7A595">
    <w:name w:val="8D937BBB31254F8FBC0BE83F1AA7A595"/>
    <w:rsid w:val="004B01F5"/>
  </w:style>
  <w:style w:type="paragraph" w:customStyle="1" w:styleId="FF5B636EE9CF4CD699FD2C56E717ED84">
    <w:name w:val="FF5B636EE9CF4CD699FD2C56E717ED84"/>
    <w:rsid w:val="004B01F5"/>
  </w:style>
  <w:style w:type="paragraph" w:customStyle="1" w:styleId="A500F73BC74A4125B03A3596652965D1">
    <w:name w:val="A500F73BC74A4125B03A3596652965D1"/>
    <w:rsid w:val="004B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OFAM</dc:creator>
  <cp:lastModifiedBy>CSC143</cp:lastModifiedBy>
  <cp:revision>2</cp:revision>
  <cp:lastPrinted>2016-12-12T10:25:00Z</cp:lastPrinted>
  <dcterms:created xsi:type="dcterms:W3CDTF">2017-01-06T02:56:00Z</dcterms:created>
  <dcterms:modified xsi:type="dcterms:W3CDTF">2017-01-06T02:56:00Z</dcterms:modified>
</cp:coreProperties>
</file>