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AE" w:rsidRPr="00AD5D30" w:rsidRDefault="00AD5D30" w:rsidP="00AD5D30">
      <w:pPr>
        <w:rPr>
          <w:rFonts w:ascii="Arial Narrow" w:hAnsi="Arial Narrow" w:cs="Arial"/>
          <w:b/>
          <w:sz w:val="18"/>
          <w:szCs w:val="18"/>
        </w:rPr>
      </w:pPr>
      <w:r w:rsidRPr="00AD5D30">
        <w:rPr>
          <w:rFonts w:ascii="Arial Narrow" w:hAnsi="Arial Narrow" w:cs="Arial"/>
          <w:b/>
          <w:sz w:val="18"/>
          <w:szCs w:val="18"/>
        </w:rPr>
        <w:t>Form A</w:t>
      </w:r>
    </w:p>
    <w:p w:rsidR="00AD5D30" w:rsidRDefault="00AD5D30" w:rsidP="00AD5D30">
      <w:pPr>
        <w:rPr>
          <w:rFonts w:ascii="Arial Narrow" w:hAnsi="Arial Narrow" w:cs="Arial"/>
          <w:sz w:val="18"/>
          <w:szCs w:val="18"/>
        </w:rPr>
      </w:pPr>
    </w:p>
    <w:p w:rsidR="00B371AE" w:rsidRDefault="0044268E" w:rsidP="00087D68">
      <w:pPr>
        <w:jc w:val="center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6F8603D" wp14:editId="61910170">
            <wp:simplePos x="0" y="0"/>
            <wp:positionH relativeFrom="column">
              <wp:posOffset>1102057</wp:posOffset>
            </wp:positionH>
            <wp:positionV relativeFrom="paragraph">
              <wp:posOffset>32537</wp:posOffset>
            </wp:positionV>
            <wp:extent cx="786894" cy="763270"/>
            <wp:effectExtent l="0" t="0" r="0" b="0"/>
            <wp:wrapNone/>
            <wp:docPr id="4" name="Picture 4" descr="DEP ED LOG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 ED LOGO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94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D30" w:rsidRPr="007C2C88">
        <w:rPr>
          <w:rFonts w:ascii="Arial Narrow" w:hAnsi="Arial Narrow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2F11A81" wp14:editId="46928128">
            <wp:simplePos x="0" y="0"/>
            <wp:positionH relativeFrom="column">
              <wp:posOffset>4527717</wp:posOffset>
            </wp:positionH>
            <wp:positionV relativeFrom="paragraph">
              <wp:posOffset>31355</wp:posOffset>
            </wp:positionV>
            <wp:extent cx="747422" cy="722983"/>
            <wp:effectExtent l="0" t="0" r="0" b="1270"/>
            <wp:wrapNone/>
            <wp:docPr id="1" name="Picture 1" descr="C:\Documents and Settings\S10-2\Desktop\deped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10-2\Desktop\deped se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2" cy="72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D30" w:rsidRDefault="00AD5D30" w:rsidP="00087D68">
      <w:pPr>
        <w:jc w:val="center"/>
        <w:rPr>
          <w:rFonts w:ascii="Arial Narrow" w:hAnsi="Arial Narrow" w:cs="Arial"/>
          <w:sz w:val="18"/>
          <w:szCs w:val="18"/>
        </w:rPr>
      </w:pPr>
    </w:p>
    <w:p w:rsidR="00087D68" w:rsidRPr="00AD5D30" w:rsidRDefault="00087D68" w:rsidP="00087D68">
      <w:pPr>
        <w:jc w:val="center"/>
        <w:rPr>
          <w:rFonts w:ascii="Arial Narrow" w:hAnsi="Arial Narrow" w:cs="Arial"/>
          <w:sz w:val="20"/>
          <w:szCs w:val="20"/>
        </w:rPr>
      </w:pPr>
      <w:r w:rsidRPr="00AD5D30">
        <w:rPr>
          <w:rFonts w:ascii="Arial Narrow" w:hAnsi="Arial Narrow" w:cs="Arial"/>
          <w:sz w:val="20"/>
          <w:szCs w:val="20"/>
        </w:rPr>
        <w:t>Department of Education</w:t>
      </w:r>
    </w:p>
    <w:p w:rsidR="00087D68" w:rsidRPr="00AD5D30" w:rsidRDefault="00087D68" w:rsidP="00AD5D30">
      <w:pPr>
        <w:tabs>
          <w:tab w:val="center" w:pos="4680"/>
          <w:tab w:val="left" w:pos="8039"/>
        </w:tabs>
        <w:jc w:val="center"/>
        <w:rPr>
          <w:rFonts w:ascii="Arial Narrow" w:hAnsi="Arial Narrow" w:cs="Arial"/>
          <w:sz w:val="20"/>
          <w:szCs w:val="20"/>
        </w:rPr>
      </w:pPr>
      <w:r w:rsidRPr="00AD5D30">
        <w:rPr>
          <w:rFonts w:ascii="Arial Narrow" w:hAnsi="Arial Narrow" w:cs="Arial"/>
          <w:sz w:val="20"/>
          <w:szCs w:val="20"/>
        </w:rPr>
        <w:t>Region X-Northern Mindanao</w:t>
      </w:r>
    </w:p>
    <w:p w:rsidR="00087D68" w:rsidRPr="00AD5D30" w:rsidRDefault="00087D68" w:rsidP="00087D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AD5D30">
        <w:rPr>
          <w:rFonts w:ascii="Arial Narrow" w:hAnsi="Arial Narrow" w:cs="Arial"/>
          <w:b/>
          <w:sz w:val="22"/>
          <w:szCs w:val="22"/>
        </w:rPr>
        <w:t>DIVISION OF MALAYBALAY CITY</w:t>
      </w:r>
    </w:p>
    <w:p w:rsidR="00087D68" w:rsidRPr="007C2C88" w:rsidRDefault="00087D68" w:rsidP="00087D68">
      <w:pPr>
        <w:jc w:val="center"/>
        <w:rPr>
          <w:rFonts w:ascii="Arial Narrow" w:hAnsi="Arial Narrow" w:cs="Arial"/>
          <w:sz w:val="18"/>
          <w:szCs w:val="18"/>
        </w:rPr>
      </w:pPr>
      <w:r w:rsidRPr="007C2C88">
        <w:rPr>
          <w:rFonts w:ascii="Arial Narrow" w:hAnsi="Arial Narrow" w:cs="Arial"/>
          <w:sz w:val="18"/>
          <w:szCs w:val="18"/>
        </w:rPr>
        <w:t>Purok 6, Casisang, Malaybalay City</w:t>
      </w:r>
    </w:p>
    <w:p w:rsidR="00087D68" w:rsidRPr="00771748" w:rsidRDefault="00087D68" w:rsidP="00087D68">
      <w:pPr>
        <w:jc w:val="center"/>
        <w:rPr>
          <w:rFonts w:ascii="Arial Narrow" w:hAnsi="Arial Narrow" w:cs="Arial"/>
          <w:sz w:val="20"/>
          <w:szCs w:val="20"/>
        </w:rPr>
      </w:pPr>
      <w:r w:rsidRPr="00771748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>_______________________________________________________________________________</w:t>
      </w:r>
    </w:p>
    <w:p w:rsidR="00087D68" w:rsidRPr="00487A5E" w:rsidRDefault="00087D68" w:rsidP="00087D68">
      <w:pPr>
        <w:rPr>
          <w:rFonts w:ascii="Arial Narrow" w:hAnsi="Arial Narrow" w:cs="Arial"/>
          <w:sz w:val="20"/>
          <w:szCs w:val="20"/>
        </w:rPr>
      </w:pPr>
    </w:p>
    <w:p w:rsidR="00BB4349" w:rsidRDefault="00087D68" w:rsidP="00087D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8609D8">
        <w:rPr>
          <w:rFonts w:ascii="Arial Narrow" w:hAnsi="Arial Narrow" w:cs="Arial"/>
          <w:b/>
          <w:sz w:val="22"/>
          <w:szCs w:val="22"/>
        </w:rPr>
        <w:t xml:space="preserve">PHYSICAL FITNESS TEST (PFT) SCORE CARD </w:t>
      </w:r>
    </w:p>
    <w:p w:rsidR="00AD5D30" w:rsidRPr="008609D8" w:rsidRDefault="00AD5D30" w:rsidP="00087D6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S.Y. 2016 - 2017</w:t>
      </w:r>
    </w:p>
    <w:p w:rsidR="00771748" w:rsidRPr="008609D8" w:rsidRDefault="00771748" w:rsidP="00087D68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71748" w:rsidRPr="008609D8" w:rsidRDefault="00771748" w:rsidP="00771748">
      <w:pPr>
        <w:rPr>
          <w:rFonts w:ascii="Arial Narrow" w:hAnsi="Arial Narrow" w:cs="Arial"/>
          <w:b/>
          <w:sz w:val="22"/>
          <w:szCs w:val="22"/>
        </w:rPr>
      </w:pPr>
      <w:r w:rsidRPr="008609D8">
        <w:rPr>
          <w:rFonts w:ascii="Arial Narrow" w:hAnsi="Arial Narrow" w:cs="Arial"/>
          <w:b/>
          <w:sz w:val="22"/>
          <w:szCs w:val="22"/>
        </w:rPr>
        <w:t>NAME</w:t>
      </w:r>
      <w:r w:rsidR="008609D8">
        <w:rPr>
          <w:rFonts w:ascii="Arial Narrow" w:hAnsi="Arial Narrow" w:cs="Arial"/>
          <w:b/>
          <w:sz w:val="22"/>
          <w:szCs w:val="22"/>
        </w:rPr>
        <w:t xml:space="preserve">:  </w:t>
      </w:r>
      <w:r w:rsidRPr="008609D8">
        <w:rPr>
          <w:rFonts w:ascii="Arial Narrow" w:hAnsi="Arial Narrow" w:cs="Arial"/>
          <w:b/>
          <w:sz w:val="22"/>
          <w:szCs w:val="22"/>
        </w:rPr>
        <w:t>__________</w:t>
      </w:r>
      <w:r w:rsidR="008609D8">
        <w:rPr>
          <w:rFonts w:ascii="Arial Narrow" w:hAnsi="Arial Narrow" w:cs="Arial"/>
          <w:b/>
          <w:sz w:val="22"/>
          <w:szCs w:val="22"/>
        </w:rPr>
        <w:t xml:space="preserve">_________________________  </w:t>
      </w:r>
      <w:r w:rsidR="003E6428" w:rsidRPr="008609D8">
        <w:rPr>
          <w:rFonts w:ascii="Arial Narrow" w:hAnsi="Arial Narrow" w:cs="Arial"/>
          <w:b/>
          <w:sz w:val="22"/>
          <w:szCs w:val="22"/>
        </w:rPr>
        <w:t>GRADE/</w:t>
      </w:r>
      <w:r w:rsidR="00165B46">
        <w:rPr>
          <w:rFonts w:ascii="Arial Narrow" w:hAnsi="Arial Narrow" w:cs="Arial"/>
          <w:b/>
          <w:sz w:val="22"/>
          <w:szCs w:val="22"/>
        </w:rPr>
        <w:t>SECTION: __________________AGE: _____</w:t>
      </w:r>
      <w:r w:rsidR="008609D8">
        <w:rPr>
          <w:rFonts w:ascii="Arial Narrow" w:hAnsi="Arial Narrow" w:cs="Arial"/>
          <w:b/>
          <w:sz w:val="22"/>
          <w:szCs w:val="22"/>
        </w:rPr>
        <w:t xml:space="preserve"> SEX: ____</w:t>
      </w:r>
    </w:p>
    <w:p w:rsidR="00771748" w:rsidRPr="008609D8" w:rsidRDefault="00771748" w:rsidP="00771748">
      <w:pPr>
        <w:rPr>
          <w:rFonts w:ascii="Arial Narrow" w:hAnsi="Arial Narrow" w:cs="Arial"/>
          <w:b/>
          <w:sz w:val="22"/>
          <w:szCs w:val="22"/>
        </w:rPr>
      </w:pPr>
      <w:r w:rsidRPr="008609D8">
        <w:rPr>
          <w:rFonts w:ascii="Arial Narrow" w:hAnsi="Arial Narrow" w:cs="Arial"/>
          <w:b/>
          <w:sz w:val="22"/>
          <w:szCs w:val="22"/>
        </w:rPr>
        <w:t>SCHOOL:</w:t>
      </w:r>
      <w:r w:rsidR="00165B46">
        <w:rPr>
          <w:rFonts w:ascii="Arial Narrow" w:hAnsi="Arial Narrow" w:cs="Arial"/>
          <w:b/>
          <w:sz w:val="22"/>
          <w:szCs w:val="22"/>
        </w:rPr>
        <w:t xml:space="preserve"> </w:t>
      </w:r>
      <w:r w:rsidRPr="008609D8">
        <w:rPr>
          <w:rFonts w:ascii="Arial Narrow" w:hAnsi="Arial Narrow" w:cs="Arial"/>
          <w:b/>
          <w:sz w:val="22"/>
          <w:szCs w:val="22"/>
        </w:rPr>
        <w:t>__________</w:t>
      </w:r>
      <w:r w:rsidR="008609D8">
        <w:rPr>
          <w:rFonts w:ascii="Arial Narrow" w:hAnsi="Arial Narrow" w:cs="Arial"/>
          <w:b/>
          <w:sz w:val="22"/>
          <w:szCs w:val="22"/>
        </w:rPr>
        <w:t>_______________________</w:t>
      </w:r>
      <w:r w:rsidR="00165B46">
        <w:rPr>
          <w:rFonts w:ascii="Arial Narrow" w:hAnsi="Arial Narrow" w:cs="Arial"/>
          <w:b/>
          <w:sz w:val="22"/>
          <w:szCs w:val="22"/>
        </w:rPr>
        <w:t xml:space="preserve">   </w:t>
      </w:r>
      <w:r w:rsidR="008609D8">
        <w:rPr>
          <w:rFonts w:ascii="Arial Narrow" w:hAnsi="Arial Narrow" w:cs="Arial"/>
          <w:b/>
          <w:sz w:val="22"/>
          <w:szCs w:val="22"/>
        </w:rPr>
        <w:t xml:space="preserve">DISTRICT: ______________ </w:t>
      </w:r>
      <w:r w:rsidR="003E6428" w:rsidRPr="008609D8">
        <w:rPr>
          <w:rFonts w:ascii="Arial Narrow" w:hAnsi="Arial Narrow" w:cs="Arial"/>
          <w:b/>
          <w:sz w:val="22"/>
          <w:szCs w:val="22"/>
        </w:rPr>
        <w:t xml:space="preserve"> </w:t>
      </w:r>
      <w:r w:rsidRPr="008609D8">
        <w:rPr>
          <w:rFonts w:ascii="Arial Narrow" w:hAnsi="Arial Narrow" w:cs="Arial"/>
          <w:b/>
          <w:sz w:val="22"/>
          <w:szCs w:val="22"/>
        </w:rPr>
        <w:t>BIRTHDAY: _________________</w:t>
      </w:r>
      <w:r w:rsidR="00165B46">
        <w:rPr>
          <w:rFonts w:ascii="Arial Narrow" w:hAnsi="Arial Narrow" w:cs="Arial"/>
          <w:b/>
          <w:sz w:val="22"/>
          <w:szCs w:val="22"/>
        </w:rPr>
        <w:t>_</w:t>
      </w:r>
      <w:r w:rsidRPr="008609D8">
        <w:rPr>
          <w:rFonts w:ascii="Arial Narrow" w:hAnsi="Arial Narrow" w:cs="Arial"/>
          <w:b/>
          <w:sz w:val="22"/>
          <w:szCs w:val="22"/>
        </w:rPr>
        <w:t xml:space="preserve">   </w:t>
      </w:r>
      <w:r w:rsidR="00740E63" w:rsidRPr="008609D8">
        <w:rPr>
          <w:rFonts w:ascii="Arial Narrow" w:hAnsi="Arial Narrow" w:cs="Arial"/>
          <w:b/>
          <w:sz w:val="22"/>
          <w:szCs w:val="22"/>
        </w:rPr>
        <w:t xml:space="preserve">     </w:t>
      </w:r>
    </w:p>
    <w:p w:rsidR="003E6428" w:rsidRPr="008609D8" w:rsidRDefault="003E6428" w:rsidP="00771748">
      <w:pPr>
        <w:rPr>
          <w:rFonts w:ascii="Arial Narrow" w:hAnsi="Arial Narrow" w:cs="Arial"/>
          <w:b/>
          <w:sz w:val="22"/>
          <w:szCs w:val="22"/>
        </w:rPr>
      </w:pPr>
    </w:p>
    <w:p w:rsidR="00AE0D8C" w:rsidRDefault="00AE0D8C" w:rsidP="00771748">
      <w:pPr>
        <w:rPr>
          <w:rFonts w:ascii="Arial Narrow" w:hAnsi="Arial Narrow" w:cs="Arial"/>
          <w:b/>
          <w:sz w:val="22"/>
          <w:szCs w:val="22"/>
        </w:rPr>
      </w:pPr>
      <w:r w:rsidRPr="008609D8">
        <w:rPr>
          <w:rFonts w:ascii="Arial Narrow" w:hAnsi="Arial Narrow" w:cs="Arial"/>
          <w:b/>
          <w:sz w:val="22"/>
          <w:szCs w:val="22"/>
        </w:rPr>
        <w:t>PART I. HEALTH – RELATED FITNESS TEST</w:t>
      </w:r>
    </w:p>
    <w:p w:rsidR="008609D8" w:rsidRPr="008609D8" w:rsidRDefault="008609D8" w:rsidP="00771748">
      <w:pPr>
        <w:rPr>
          <w:rFonts w:ascii="Arial Narrow" w:hAnsi="Arial Narrow" w:cs="Arial"/>
          <w:b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68"/>
        <w:gridCol w:w="2275"/>
        <w:gridCol w:w="2742"/>
        <w:gridCol w:w="1260"/>
        <w:gridCol w:w="1260"/>
      </w:tblGrid>
      <w:tr w:rsidR="00740E63" w:rsidRPr="008609D8" w:rsidTr="00222DD0">
        <w:tc>
          <w:tcPr>
            <w:tcW w:w="2268" w:type="dxa"/>
          </w:tcPr>
          <w:p w:rsidR="00740E63" w:rsidRPr="008609D8" w:rsidRDefault="00740E63" w:rsidP="00740E6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PARAMETERS</w:t>
            </w:r>
          </w:p>
        </w:tc>
        <w:tc>
          <w:tcPr>
            <w:tcW w:w="5017" w:type="dxa"/>
            <w:gridSpan w:val="2"/>
          </w:tcPr>
          <w:p w:rsidR="00740E63" w:rsidRPr="008609D8" w:rsidRDefault="00740E63" w:rsidP="00740E6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260" w:type="dxa"/>
          </w:tcPr>
          <w:p w:rsidR="00740E63" w:rsidRDefault="00740E63" w:rsidP="00740E6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PRE-TEST</w:t>
            </w:r>
          </w:p>
          <w:p w:rsidR="00222DD0" w:rsidRPr="008609D8" w:rsidRDefault="00222DD0" w:rsidP="00222DD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(1</w:t>
            </w:r>
            <w:r w:rsidRPr="00222DD0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Quarter)</w:t>
            </w:r>
          </w:p>
        </w:tc>
        <w:tc>
          <w:tcPr>
            <w:tcW w:w="1260" w:type="dxa"/>
          </w:tcPr>
          <w:p w:rsidR="00740E63" w:rsidRDefault="00740E63" w:rsidP="00740E6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POST-TEST</w:t>
            </w:r>
          </w:p>
          <w:p w:rsidR="00222DD0" w:rsidRPr="008609D8" w:rsidRDefault="00222DD0" w:rsidP="00740E6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(4</w:t>
            </w:r>
            <w:r w:rsidRPr="00222DD0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Quarter)</w:t>
            </w:r>
          </w:p>
        </w:tc>
      </w:tr>
      <w:tr w:rsidR="00DC5DB8" w:rsidRPr="008609D8" w:rsidTr="00222DD0">
        <w:tc>
          <w:tcPr>
            <w:tcW w:w="2268" w:type="dxa"/>
            <w:vMerge w:val="restart"/>
          </w:tcPr>
          <w:p w:rsidR="005A1B46" w:rsidRPr="008609D8" w:rsidRDefault="005A1B46" w:rsidP="005A1B46">
            <w:pPr>
              <w:pStyle w:val="ListParagraph"/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C5DB8" w:rsidRPr="008609D8" w:rsidRDefault="00DC5DB8" w:rsidP="00DC5DB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BODY COMPOSITION</w:t>
            </w:r>
          </w:p>
        </w:tc>
        <w:tc>
          <w:tcPr>
            <w:tcW w:w="2275" w:type="dxa"/>
            <w:vMerge w:val="restart"/>
          </w:tcPr>
          <w:p w:rsidR="00DC5DB8" w:rsidRPr="008609D8" w:rsidRDefault="00DC5DB8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Body Mass Index (BMI)</w:t>
            </w:r>
          </w:p>
          <w:p w:rsidR="00BF5DF0" w:rsidRPr="008609D8" w:rsidRDefault="00BF5DF0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C5DB8" w:rsidRPr="008609D8" w:rsidRDefault="00BF5DF0" w:rsidP="00771748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 xml:space="preserve">BMI = </w:t>
            </w:r>
            <w:r w:rsidRPr="008609D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</w:t>
            </w:r>
            <w:r w:rsidR="00DC5DB8" w:rsidRPr="008609D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eight </w:t>
            </w:r>
            <w:r w:rsidRPr="008609D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(kg.) </w:t>
            </w:r>
          </w:p>
          <w:p w:rsidR="00DC5DB8" w:rsidRPr="008609D8" w:rsidRDefault="00BF5DF0" w:rsidP="00771748">
            <w:pP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H</w:t>
            </w:r>
            <w:r w:rsidR="00DC5DB8" w:rsidRPr="008609D8">
              <w:rPr>
                <w:rFonts w:ascii="Arial Narrow" w:hAnsi="Arial Narrow" w:cs="Arial"/>
                <w:b/>
                <w:sz w:val="22"/>
                <w:szCs w:val="22"/>
              </w:rPr>
              <w:t>eight</w:t>
            </w: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 xml:space="preserve"> (m)</w:t>
            </w:r>
            <w:r w:rsidRPr="008609D8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42" w:type="dxa"/>
          </w:tcPr>
          <w:p w:rsidR="00DC5DB8" w:rsidRPr="008609D8" w:rsidRDefault="00DC5DB8" w:rsidP="00DC5DB8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Height (meters)</w:t>
            </w:r>
          </w:p>
        </w:tc>
        <w:tc>
          <w:tcPr>
            <w:tcW w:w="1260" w:type="dxa"/>
          </w:tcPr>
          <w:p w:rsidR="00DC5DB8" w:rsidRPr="008609D8" w:rsidRDefault="00DC5DB8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DB8" w:rsidRPr="008609D8" w:rsidRDefault="00DC5DB8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C5DB8" w:rsidRPr="008609D8" w:rsidTr="00222DD0">
        <w:tc>
          <w:tcPr>
            <w:tcW w:w="2268" w:type="dxa"/>
            <w:vMerge/>
          </w:tcPr>
          <w:p w:rsidR="00DC5DB8" w:rsidRPr="008609D8" w:rsidRDefault="00DC5DB8" w:rsidP="00DC5DB8">
            <w:pPr>
              <w:pStyle w:val="ListParagraph"/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75" w:type="dxa"/>
            <w:vMerge/>
          </w:tcPr>
          <w:p w:rsidR="00DC5DB8" w:rsidRPr="008609D8" w:rsidRDefault="00DC5DB8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DC5DB8" w:rsidRPr="008609D8" w:rsidRDefault="00DC5DB8" w:rsidP="00DC5DB8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Weight (kilograms)</w:t>
            </w:r>
          </w:p>
        </w:tc>
        <w:tc>
          <w:tcPr>
            <w:tcW w:w="1260" w:type="dxa"/>
          </w:tcPr>
          <w:p w:rsidR="00DC5DB8" w:rsidRPr="008609D8" w:rsidRDefault="00DC5DB8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DB8" w:rsidRPr="008609D8" w:rsidRDefault="00DC5DB8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C5DB8" w:rsidRPr="008609D8" w:rsidTr="00222DD0">
        <w:tc>
          <w:tcPr>
            <w:tcW w:w="2268" w:type="dxa"/>
            <w:vMerge/>
          </w:tcPr>
          <w:p w:rsidR="00DC5DB8" w:rsidRPr="008609D8" w:rsidRDefault="00DC5DB8" w:rsidP="00DC5DB8">
            <w:pPr>
              <w:pStyle w:val="ListParagraph"/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75" w:type="dxa"/>
            <w:vMerge/>
          </w:tcPr>
          <w:p w:rsidR="00DC5DB8" w:rsidRPr="008609D8" w:rsidRDefault="00DC5DB8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DC5DB8" w:rsidRPr="008609D8" w:rsidRDefault="00BF5DF0" w:rsidP="00DC5DB8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BMI</w:t>
            </w:r>
          </w:p>
        </w:tc>
        <w:tc>
          <w:tcPr>
            <w:tcW w:w="1260" w:type="dxa"/>
          </w:tcPr>
          <w:p w:rsidR="00DC5DB8" w:rsidRPr="008609D8" w:rsidRDefault="00DC5DB8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DB8" w:rsidRPr="008609D8" w:rsidRDefault="00DC5DB8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C5DB8" w:rsidRPr="008609D8" w:rsidTr="00222DD0">
        <w:tc>
          <w:tcPr>
            <w:tcW w:w="2268" w:type="dxa"/>
            <w:vMerge/>
          </w:tcPr>
          <w:p w:rsidR="00DC5DB8" w:rsidRPr="008609D8" w:rsidRDefault="00DC5DB8" w:rsidP="00DC5DB8">
            <w:pPr>
              <w:pStyle w:val="ListParagraph"/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75" w:type="dxa"/>
            <w:vMerge/>
          </w:tcPr>
          <w:p w:rsidR="00DC5DB8" w:rsidRPr="008609D8" w:rsidRDefault="00DC5DB8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DC5DB8" w:rsidRPr="008609D8" w:rsidRDefault="00BF5DF0" w:rsidP="00DC5DB8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Classification</w:t>
            </w:r>
          </w:p>
        </w:tc>
        <w:tc>
          <w:tcPr>
            <w:tcW w:w="1260" w:type="dxa"/>
          </w:tcPr>
          <w:p w:rsidR="00DC5DB8" w:rsidRPr="008609D8" w:rsidRDefault="00DC5DB8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C5DB8" w:rsidRPr="008609D8" w:rsidRDefault="00DC5DB8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2DD0" w:rsidRPr="008609D8" w:rsidTr="00222DD0">
        <w:tc>
          <w:tcPr>
            <w:tcW w:w="2268" w:type="dxa"/>
            <w:vMerge w:val="restart"/>
          </w:tcPr>
          <w:p w:rsidR="00222DD0" w:rsidRPr="008609D8" w:rsidRDefault="00222DD0" w:rsidP="005A1B46">
            <w:pPr>
              <w:pStyle w:val="ListParagraph"/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22DD0" w:rsidRPr="008609D8" w:rsidRDefault="00222DD0" w:rsidP="00DC5DB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CARDIOVASCULAR</w:t>
            </w:r>
          </w:p>
          <w:p w:rsidR="00222DD0" w:rsidRPr="008609D8" w:rsidRDefault="00222DD0" w:rsidP="00DC5DB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 xml:space="preserve">       ENDURANCE</w:t>
            </w:r>
          </w:p>
        </w:tc>
        <w:tc>
          <w:tcPr>
            <w:tcW w:w="2275" w:type="dxa"/>
            <w:vMerge w:val="restart"/>
          </w:tcPr>
          <w:p w:rsidR="00222DD0" w:rsidRPr="008609D8" w:rsidRDefault="00222DD0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22DD0" w:rsidRPr="008609D8" w:rsidRDefault="00222DD0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3 – Minute Step Test</w:t>
            </w:r>
          </w:p>
        </w:tc>
        <w:tc>
          <w:tcPr>
            <w:tcW w:w="2742" w:type="dxa"/>
          </w:tcPr>
          <w:p w:rsidR="00222DD0" w:rsidRPr="008609D8" w:rsidRDefault="00222DD0" w:rsidP="0077174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Heart Rate Per Minute</w:t>
            </w:r>
          </w:p>
          <w:p w:rsidR="00222DD0" w:rsidRPr="008609D8" w:rsidRDefault="00222DD0" w:rsidP="003324D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Before the Activity</w:t>
            </w:r>
          </w:p>
        </w:tc>
        <w:tc>
          <w:tcPr>
            <w:tcW w:w="1260" w:type="dxa"/>
          </w:tcPr>
          <w:p w:rsidR="00222DD0" w:rsidRPr="008609D8" w:rsidRDefault="00222DD0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22DD0" w:rsidRPr="008609D8" w:rsidRDefault="00222DD0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2DD0" w:rsidRPr="008609D8" w:rsidTr="00222DD0">
        <w:tc>
          <w:tcPr>
            <w:tcW w:w="2268" w:type="dxa"/>
            <w:vMerge/>
          </w:tcPr>
          <w:p w:rsidR="00222DD0" w:rsidRPr="008609D8" w:rsidRDefault="00222DD0" w:rsidP="003324DC">
            <w:pPr>
              <w:pStyle w:val="ListParagraph"/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75" w:type="dxa"/>
            <w:vMerge/>
          </w:tcPr>
          <w:p w:rsidR="00222DD0" w:rsidRPr="008609D8" w:rsidRDefault="00222DD0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222DD0" w:rsidRPr="008609D8" w:rsidRDefault="00222DD0" w:rsidP="003324DC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Heart Rate Per Minute</w:t>
            </w:r>
          </w:p>
          <w:p w:rsidR="00222DD0" w:rsidRPr="008609D8" w:rsidRDefault="00222DD0" w:rsidP="003324DC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After the Activity</w:t>
            </w:r>
          </w:p>
        </w:tc>
        <w:tc>
          <w:tcPr>
            <w:tcW w:w="1260" w:type="dxa"/>
          </w:tcPr>
          <w:p w:rsidR="00222DD0" w:rsidRPr="008609D8" w:rsidRDefault="00222DD0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22DD0" w:rsidRPr="008609D8" w:rsidRDefault="00222DD0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22DD0" w:rsidRPr="008609D8" w:rsidTr="00222DD0">
        <w:tc>
          <w:tcPr>
            <w:tcW w:w="2268" w:type="dxa"/>
            <w:vMerge/>
          </w:tcPr>
          <w:p w:rsidR="00222DD0" w:rsidRPr="008609D8" w:rsidRDefault="00222DD0" w:rsidP="003324DC">
            <w:pPr>
              <w:pStyle w:val="ListParagraph"/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75" w:type="dxa"/>
            <w:vMerge/>
          </w:tcPr>
          <w:p w:rsidR="00222DD0" w:rsidRPr="008609D8" w:rsidRDefault="00222DD0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222DD0" w:rsidRPr="008609D8" w:rsidRDefault="00222DD0" w:rsidP="003324D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Heart Rate Recovery</w:t>
            </w:r>
          </w:p>
        </w:tc>
        <w:tc>
          <w:tcPr>
            <w:tcW w:w="1260" w:type="dxa"/>
          </w:tcPr>
          <w:p w:rsidR="00222DD0" w:rsidRPr="008609D8" w:rsidRDefault="00222DD0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222DD0" w:rsidRPr="008609D8" w:rsidRDefault="00222DD0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3510B" w:rsidRPr="008609D8" w:rsidTr="00222DD0">
        <w:tc>
          <w:tcPr>
            <w:tcW w:w="2268" w:type="dxa"/>
            <w:vMerge w:val="restart"/>
          </w:tcPr>
          <w:p w:rsidR="0063510B" w:rsidRPr="008609D8" w:rsidRDefault="0063510B" w:rsidP="00DC5DB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STRENGTH</w:t>
            </w:r>
          </w:p>
        </w:tc>
        <w:tc>
          <w:tcPr>
            <w:tcW w:w="2275" w:type="dxa"/>
          </w:tcPr>
          <w:p w:rsidR="0063510B" w:rsidRPr="008609D8" w:rsidRDefault="0063510B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90 Degrees Push-Up</w:t>
            </w:r>
          </w:p>
        </w:tc>
        <w:tc>
          <w:tcPr>
            <w:tcW w:w="2742" w:type="dxa"/>
          </w:tcPr>
          <w:p w:rsidR="0063510B" w:rsidRPr="008609D8" w:rsidRDefault="0063510B" w:rsidP="0063510B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Number of Push-Up</w:t>
            </w:r>
          </w:p>
        </w:tc>
        <w:tc>
          <w:tcPr>
            <w:tcW w:w="1260" w:type="dxa"/>
          </w:tcPr>
          <w:p w:rsidR="0063510B" w:rsidRPr="008609D8" w:rsidRDefault="0063510B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3510B" w:rsidRPr="008609D8" w:rsidRDefault="0063510B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3510B" w:rsidRPr="008609D8" w:rsidTr="00222DD0">
        <w:tc>
          <w:tcPr>
            <w:tcW w:w="2268" w:type="dxa"/>
            <w:vMerge/>
          </w:tcPr>
          <w:p w:rsidR="0063510B" w:rsidRPr="008609D8" w:rsidRDefault="0063510B" w:rsidP="0063510B">
            <w:pPr>
              <w:pStyle w:val="ListParagraph"/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63510B" w:rsidRPr="008609D8" w:rsidRDefault="0063510B" w:rsidP="0063510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Basic Plank</w:t>
            </w:r>
          </w:p>
        </w:tc>
        <w:tc>
          <w:tcPr>
            <w:tcW w:w="2742" w:type="dxa"/>
          </w:tcPr>
          <w:p w:rsidR="0063510B" w:rsidRPr="008609D8" w:rsidRDefault="0063510B" w:rsidP="0063510B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Time (00:00)</w:t>
            </w:r>
          </w:p>
        </w:tc>
        <w:tc>
          <w:tcPr>
            <w:tcW w:w="1260" w:type="dxa"/>
          </w:tcPr>
          <w:p w:rsidR="0063510B" w:rsidRPr="008609D8" w:rsidRDefault="0063510B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63510B" w:rsidRPr="008609D8" w:rsidRDefault="0063510B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1B46" w:rsidRPr="008609D8" w:rsidTr="00222DD0">
        <w:tc>
          <w:tcPr>
            <w:tcW w:w="2268" w:type="dxa"/>
            <w:vMerge w:val="restart"/>
          </w:tcPr>
          <w:p w:rsidR="005A1B46" w:rsidRPr="008609D8" w:rsidRDefault="005A1B46" w:rsidP="005A1B46">
            <w:pPr>
              <w:pStyle w:val="ListParagraph"/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A1B46" w:rsidRPr="008609D8" w:rsidRDefault="005A1B46" w:rsidP="00DC5DB8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FLEXIBILITY</w:t>
            </w:r>
          </w:p>
        </w:tc>
        <w:tc>
          <w:tcPr>
            <w:tcW w:w="2275" w:type="dxa"/>
            <w:vMerge w:val="restart"/>
          </w:tcPr>
          <w:p w:rsidR="005A1B46" w:rsidRPr="008609D8" w:rsidRDefault="005A1B46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Zipper Test</w:t>
            </w:r>
          </w:p>
        </w:tc>
        <w:tc>
          <w:tcPr>
            <w:tcW w:w="2742" w:type="dxa"/>
          </w:tcPr>
          <w:p w:rsidR="005A1B46" w:rsidRPr="008609D8" w:rsidRDefault="005A1B46" w:rsidP="0077174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Overlap Gap – Right Arm (cm)</w:t>
            </w:r>
          </w:p>
        </w:tc>
        <w:tc>
          <w:tcPr>
            <w:tcW w:w="1260" w:type="dxa"/>
          </w:tcPr>
          <w:p w:rsidR="005A1B46" w:rsidRPr="008609D8" w:rsidRDefault="005A1B46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A1B46" w:rsidRPr="008609D8" w:rsidRDefault="005A1B46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1B46" w:rsidRPr="008609D8" w:rsidTr="00222DD0">
        <w:tc>
          <w:tcPr>
            <w:tcW w:w="2268" w:type="dxa"/>
            <w:vMerge/>
          </w:tcPr>
          <w:p w:rsidR="005A1B46" w:rsidRPr="008609D8" w:rsidRDefault="005A1B46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75" w:type="dxa"/>
            <w:vMerge/>
          </w:tcPr>
          <w:p w:rsidR="005A1B46" w:rsidRPr="008609D8" w:rsidRDefault="005A1B46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42" w:type="dxa"/>
          </w:tcPr>
          <w:p w:rsidR="005A1B46" w:rsidRPr="008609D8" w:rsidRDefault="005A1B46" w:rsidP="0077174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Overlap Gap – Left Arm (cm)</w:t>
            </w:r>
          </w:p>
        </w:tc>
        <w:tc>
          <w:tcPr>
            <w:tcW w:w="1260" w:type="dxa"/>
          </w:tcPr>
          <w:p w:rsidR="005A1B46" w:rsidRPr="008609D8" w:rsidRDefault="005A1B46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A1B46" w:rsidRPr="008609D8" w:rsidRDefault="005A1B46" w:rsidP="007717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1B46" w:rsidRPr="008609D8" w:rsidTr="00222DD0">
        <w:tc>
          <w:tcPr>
            <w:tcW w:w="2268" w:type="dxa"/>
            <w:vMerge/>
          </w:tcPr>
          <w:p w:rsidR="005A1B46" w:rsidRPr="008609D8" w:rsidRDefault="005A1B46" w:rsidP="005A1B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75" w:type="dxa"/>
            <w:vMerge w:val="restart"/>
          </w:tcPr>
          <w:p w:rsidR="00487A5E" w:rsidRPr="008609D8" w:rsidRDefault="00487A5E" w:rsidP="005A1B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A1B46" w:rsidRPr="008609D8" w:rsidRDefault="005A1B46" w:rsidP="005A1B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Sit and Reach (cm)</w:t>
            </w:r>
          </w:p>
        </w:tc>
        <w:tc>
          <w:tcPr>
            <w:tcW w:w="2742" w:type="dxa"/>
          </w:tcPr>
          <w:p w:rsidR="005A1B46" w:rsidRPr="008609D8" w:rsidRDefault="005A1B46" w:rsidP="005A1B4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First Try</w:t>
            </w:r>
          </w:p>
        </w:tc>
        <w:tc>
          <w:tcPr>
            <w:tcW w:w="1260" w:type="dxa"/>
          </w:tcPr>
          <w:p w:rsidR="005A1B46" w:rsidRPr="008609D8" w:rsidRDefault="005A1B46" w:rsidP="005A1B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A1B46" w:rsidRPr="008609D8" w:rsidRDefault="005A1B46" w:rsidP="005A1B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1B46" w:rsidRPr="008609D8" w:rsidTr="00222DD0">
        <w:tc>
          <w:tcPr>
            <w:tcW w:w="2268" w:type="dxa"/>
            <w:vMerge/>
          </w:tcPr>
          <w:p w:rsidR="005A1B46" w:rsidRPr="008609D8" w:rsidRDefault="005A1B46" w:rsidP="005A1B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75" w:type="dxa"/>
            <w:vMerge/>
          </w:tcPr>
          <w:p w:rsidR="005A1B46" w:rsidRPr="008609D8" w:rsidRDefault="005A1B46" w:rsidP="005A1B4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2" w:type="dxa"/>
          </w:tcPr>
          <w:p w:rsidR="005A1B46" w:rsidRPr="008609D8" w:rsidRDefault="005A1B46" w:rsidP="005A1B4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Second Try</w:t>
            </w:r>
          </w:p>
        </w:tc>
        <w:tc>
          <w:tcPr>
            <w:tcW w:w="1260" w:type="dxa"/>
          </w:tcPr>
          <w:p w:rsidR="005A1B46" w:rsidRPr="008609D8" w:rsidRDefault="005A1B46" w:rsidP="005A1B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A1B46" w:rsidRPr="008609D8" w:rsidRDefault="005A1B46" w:rsidP="005A1B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1B46" w:rsidRPr="008609D8" w:rsidTr="00222DD0">
        <w:tc>
          <w:tcPr>
            <w:tcW w:w="2268" w:type="dxa"/>
            <w:vMerge/>
          </w:tcPr>
          <w:p w:rsidR="005A1B46" w:rsidRPr="008609D8" w:rsidRDefault="005A1B46" w:rsidP="005A1B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75" w:type="dxa"/>
            <w:vMerge/>
          </w:tcPr>
          <w:p w:rsidR="005A1B46" w:rsidRPr="008609D8" w:rsidRDefault="005A1B46" w:rsidP="005A1B4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42" w:type="dxa"/>
          </w:tcPr>
          <w:p w:rsidR="005A1B46" w:rsidRPr="008609D8" w:rsidRDefault="005A1B46" w:rsidP="005A1B4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Best Score</w:t>
            </w:r>
          </w:p>
        </w:tc>
        <w:tc>
          <w:tcPr>
            <w:tcW w:w="1260" w:type="dxa"/>
          </w:tcPr>
          <w:p w:rsidR="005A1B46" w:rsidRPr="008609D8" w:rsidRDefault="005A1B46" w:rsidP="005A1B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A1B46" w:rsidRPr="008609D8" w:rsidRDefault="005A1B46" w:rsidP="005A1B4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AE0D8C" w:rsidRPr="008609D8" w:rsidRDefault="00AE0D8C" w:rsidP="00771748">
      <w:pPr>
        <w:rPr>
          <w:rFonts w:ascii="Arial Narrow" w:hAnsi="Arial Narrow" w:cs="Arial"/>
          <w:b/>
          <w:sz w:val="22"/>
          <w:szCs w:val="22"/>
        </w:rPr>
      </w:pPr>
    </w:p>
    <w:p w:rsidR="005A1B46" w:rsidRDefault="005A1B46" w:rsidP="00771748">
      <w:pPr>
        <w:rPr>
          <w:rFonts w:ascii="Arial Narrow" w:hAnsi="Arial Narrow" w:cs="Arial"/>
          <w:b/>
          <w:sz w:val="22"/>
          <w:szCs w:val="22"/>
        </w:rPr>
      </w:pPr>
      <w:r w:rsidRPr="008609D8">
        <w:rPr>
          <w:rFonts w:ascii="Arial Narrow" w:hAnsi="Arial Narrow" w:cs="Arial"/>
          <w:b/>
          <w:sz w:val="22"/>
          <w:szCs w:val="22"/>
        </w:rPr>
        <w:t>PART II. SKILL – RELATED FITNESS TEST</w:t>
      </w:r>
    </w:p>
    <w:p w:rsidR="008609D8" w:rsidRPr="008609D8" w:rsidRDefault="008609D8" w:rsidP="00771748">
      <w:pPr>
        <w:rPr>
          <w:rFonts w:ascii="Arial Narrow" w:hAnsi="Arial Narrow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333"/>
        <w:gridCol w:w="2731"/>
        <w:gridCol w:w="1156"/>
        <w:gridCol w:w="1296"/>
      </w:tblGrid>
      <w:tr w:rsidR="005A1B46" w:rsidRPr="008609D8" w:rsidTr="008609D8">
        <w:tc>
          <w:tcPr>
            <w:tcW w:w="2221" w:type="dxa"/>
          </w:tcPr>
          <w:p w:rsidR="005A1B46" w:rsidRPr="008609D8" w:rsidRDefault="005A1B46" w:rsidP="00994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PARAMETERS</w:t>
            </w:r>
          </w:p>
        </w:tc>
        <w:tc>
          <w:tcPr>
            <w:tcW w:w="5064" w:type="dxa"/>
            <w:gridSpan w:val="2"/>
          </w:tcPr>
          <w:p w:rsidR="005A1B46" w:rsidRPr="008609D8" w:rsidRDefault="005A1B46" w:rsidP="00994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156" w:type="dxa"/>
          </w:tcPr>
          <w:p w:rsidR="005A1B46" w:rsidRPr="008609D8" w:rsidRDefault="005A1B46" w:rsidP="00994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PRE-TEST</w:t>
            </w:r>
          </w:p>
        </w:tc>
        <w:tc>
          <w:tcPr>
            <w:tcW w:w="1296" w:type="dxa"/>
          </w:tcPr>
          <w:p w:rsidR="005A1B46" w:rsidRPr="008609D8" w:rsidRDefault="005A1B46" w:rsidP="009940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POST-TEST</w:t>
            </w:r>
          </w:p>
        </w:tc>
      </w:tr>
      <w:tr w:rsidR="005A1B46" w:rsidRPr="008609D8" w:rsidTr="008609D8">
        <w:tc>
          <w:tcPr>
            <w:tcW w:w="2221" w:type="dxa"/>
          </w:tcPr>
          <w:p w:rsidR="005A1B46" w:rsidRPr="008609D8" w:rsidRDefault="005A1B46" w:rsidP="00A87F41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COORDINATION</w:t>
            </w:r>
          </w:p>
        </w:tc>
        <w:tc>
          <w:tcPr>
            <w:tcW w:w="2333" w:type="dxa"/>
          </w:tcPr>
          <w:p w:rsidR="00A87F41" w:rsidRPr="008609D8" w:rsidRDefault="00A87F41" w:rsidP="009940E9">
            <w:pP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Juggling</w:t>
            </w:r>
          </w:p>
        </w:tc>
        <w:tc>
          <w:tcPr>
            <w:tcW w:w="2731" w:type="dxa"/>
          </w:tcPr>
          <w:p w:rsidR="005A1B46" w:rsidRPr="008609D8" w:rsidRDefault="00A87F41" w:rsidP="009940E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Score: Number of Hits</w:t>
            </w:r>
          </w:p>
        </w:tc>
        <w:tc>
          <w:tcPr>
            <w:tcW w:w="1156" w:type="dxa"/>
          </w:tcPr>
          <w:p w:rsidR="005A1B46" w:rsidRPr="008609D8" w:rsidRDefault="005A1B4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5A1B46" w:rsidRPr="008609D8" w:rsidRDefault="005A1B4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1B46" w:rsidRPr="008609D8" w:rsidTr="008609D8">
        <w:tc>
          <w:tcPr>
            <w:tcW w:w="2221" w:type="dxa"/>
            <w:vMerge w:val="restart"/>
          </w:tcPr>
          <w:p w:rsidR="00A87F41" w:rsidRPr="008609D8" w:rsidRDefault="00A87F41" w:rsidP="00A87F41">
            <w:pPr>
              <w:pStyle w:val="ListParagraph"/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A1B46" w:rsidRPr="008609D8" w:rsidRDefault="00A87F41" w:rsidP="009940E9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AGILITY</w:t>
            </w:r>
          </w:p>
        </w:tc>
        <w:tc>
          <w:tcPr>
            <w:tcW w:w="2333" w:type="dxa"/>
            <w:vMerge w:val="restart"/>
          </w:tcPr>
          <w:p w:rsidR="005A1B46" w:rsidRPr="008609D8" w:rsidRDefault="005A1B4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A1B46" w:rsidRPr="008609D8" w:rsidRDefault="00A87F41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 xml:space="preserve">Hexagon Agility </w:t>
            </w:r>
            <w:r w:rsidR="005A1B46" w:rsidRPr="008609D8">
              <w:rPr>
                <w:rFonts w:ascii="Arial Narrow" w:hAnsi="Arial Narrow" w:cs="Arial"/>
                <w:b/>
                <w:sz w:val="22"/>
                <w:szCs w:val="22"/>
              </w:rPr>
              <w:t>Test</w:t>
            </w:r>
          </w:p>
        </w:tc>
        <w:tc>
          <w:tcPr>
            <w:tcW w:w="2731" w:type="dxa"/>
          </w:tcPr>
          <w:p w:rsidR="005A1B46" w:rsidRPr="008609D8" w:rsidRDefault="00A87F41" w:rsidP="009940E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Clockwise Time (00:00)</w:t>
            </w:r>
          </w:p>
        </w:tc>
        <w:tc>
          <w:tcPr>
            <w:tcW w:w="1156" w:type="dxa"/>
          </w:tcPr>
          <w:p w:rsidR="005A1B46" w:rsidRPr="008609D8" w:rsidRDefault="005A1B4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5A1B46" w:rsidRPr="008609D8" w:rsidRDefault="005A1B4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1B46" w:rsidRPr="008609D8" w:rsidTr="008609D8">
        <w:tc>
          <w:tcPr>
            <w:tcW w:w="2221" w:type="dxa"/>
            <w:vMerge/>
          </w:tcPr>
          <w:p w:rsidR="005A1B46" w:rsidRPr="008609D8" w:rsidRDefault="005A1B46" w:rsidP="009940E9">
            <w:pPr>
              <w:pStyle w:val="ListParagraph"/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A1B46" w:rsidRPr="008609D8" w:rsidRDefault="005A1B4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1" w:type="dxa"/>
          </w:tcPr>
          <w:p w:rsidR="005A1B46" w:rsidRPr="008609D8" w:rsidRDefault="00A87F41" w:rsidP="009940E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Counter Clockwise Time</w:t>
            </w:r>
          </w:p>
        </w:tc>
        <w:tc>
          <w:tcPr>
            <w:tcW w:w="1156" w:type="dxa"/>
          </w:tcPr>
          <w:p w:rsidR="005A1B46" w:rsidRPr="008609D8" w:rsidRDefault="005A1B4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5A1B46" w:rsidRPr="008609D8" w:rsidRDefault="005A1B4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A1B46" w:rsidRPr="008609D8" w:rsidTr="008609D8">
        <w:tc>
          <w:tcPr>
            <w:tcW w:w="2221" w:type="dxa"/>
          </w:tcPr>
          <w:p w:rsidR="005A1B46" w:rsidRPr="008609D8" w:rsidRDefault="00A87F41" w:rsidP="00A87F41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SPEED</w:t>
            </w:r>
          </w:p>
        </w:tc>
        <w:tc>
          <w:tcPr>
            <w:tcW w:w="2333" w:type="dxa"/>
          </w:tcPr>
          <w:p w:rsidR="005A1B46" w:rsidRPr="008609D8" w:rsidRDefault="00A87F41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40 Meter Sprint</w:t>
            </w:r>
          </w:p>
        </w:tc>
        <w:tc>
          <w:tcPr>
            <w:tcW w:w="2731" w:type="dxa"/>
          </w:tcPr>
          <w:p w:rsidR="005A1B46" w:rsidRPr="008609D8" w:rsidRDefault="00A87F41" w:rsidP="009940E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Time (00:00)</w:t>
            </w:r>
          </w:p>
        </w:tc>
        <w:tc>
          <w:tcPr>
            <w:tcW w:w="1156" w:type="dxa"/>
          </w:tcPr>
          <w:p w:rsidR="005A1B46" w:rsidRPr="008609D8" w:rsidRDefault="005A1B4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5A1B46" w:rsidRPr="008609D8" w:rsidRDefault="005A1B4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5D16" w:rsidRPr="008609D8" w:rsidTr="008609D8">
        <w:tc>
          <w:tcPr>
            <w:tcW w:w="2221" w:type="dxa"/>
            <w:vMerge w:val="restart"/>
          </w:tcPr>
          <w:p w:rsidR="00E05D16" w:rsidRPr="008609D8" w:rsidRDefault="00E05D16" w:rsidP="00E05D16">
            <w:pPr>
              <w:pStyle w:val="ListParagraph"/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05D16" w:rsidRPr="008609D8" w:rsidRDefault="00E05D16" w:rsidP="00A87F41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POWER</w:t>
            </w:r>
          </w:p>
        </w:tc>
        <w:tc>
          <w:tcPr>
            <w:tcW w:w="2333" w:type="dxa"/>
            <w:vMerge w:val="restart"/>
          </w:tcPr>
          <w:p w:rsidR="00E05D16" w:rsidRPr="008609D8" w:rsidRDefault="00E05D1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05D16" w:rsidRPr="008609D8" w:rsidRDefault="00E05D1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Standing Long Jump</w:t>
            </w:r>
          </w:p>
          <w:p w:rsidR="00E05D16" w:rsidRPr="008609D8" w:rsidRDefault="008609D8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(distance in cm</w:t>
            </w:r>
            <w:r w:rsidR="00E05D16" w:rsidRPr="008609D8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731" w:type="dxa"/>
          </w:tcPr>
          <w:p w:rsidR="00E05D16" w:rsidRPr="008609D8" w:rsidRDefault="00E05D16" w:rsidP="00E05D1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First Trial (cm)</w:t>
            </w:r>
          </w:p>
        </w:tc>
        <w:tc>
          <w:tcPr>
            <w:tcW w:w="1156" w:type="dxa"/>
          </w:tcPr>
          <w:p w:rsidR="00E05D16" w:rsidRPr="008609D8" w:rsidRDefault="00E05D1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E05D16" w:rsidRPr="008609D8" w:rsidRDefault="00E05D1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5D16" w:rsidRPr="008609D8" w:rsidTr="008609D8">
        <w:tc>
          <w:tcPr>
            <w:tcW w:w="2221" w:type="dxa"/>
            <w:vMerge/>
          </w:tcPr>
          <w:p w:rsidR="00E05D16" w:rsidRPr="008609D8" w:rsidRDefault="00E05D1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E05D16" w:rsidRPr="008609D8" w:rsidRDefault="00E05D1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1" w:type="dxa"/>
          </w:tcPr>
          <w:p w:rsidR="00E05D16" w:rsidRPr="008609D8" w:rsidRDefault="00E05D16" w:rsidP="00E05D1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Second Trial (cm)</w:t>
            </w:r>
          </w:p>
        </w:tc>
        <w:tc>
          <w:tcPr>
            <w:tcW w:w="1156" w:type="dxa"/>
          </w:tcPr>
          <w:p w:rsidR="00E05D16" w:rsidRPr="008609D8" w:rsidRDefault="00E05D1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E05D16" w:rsidRPr="008609D8" w:rsidRDefault="00E05D1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05D16" w:rsidRPr="008609D8" w:rsidTr="008609D8">
        <w:tc>
          <w:tcPr>
            <w:tcW w:w="2221" w:type="dxa"/>
            <w:vMerge/>
          </w:tcPr>
          <w:p w:rsidR="00E05D16" w:rsidRPr="008609D8" w:rsidRDefault="00E05D1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E05D16" w:rsidRPr="008609D8" w:rsidRDefault="00E05D1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1" w:type="dxa"/>
          </w:tcPr>
          <w:p w:rsidR="00E05D16" w:rsidRPr="008609D8" w:rsidRDefault="00E05D16" w:rsidP="00E05D1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Middle Score (cm)</w:t>
            </w:r>
          </w:p>
        </w:tc>
        <w:tc>
          <w:tcPr>
            <w:tcW w:w="1156" w:type="dxa"/>
          </w:tcPr>
          <w:p w:rsidR="00E05D16" w:rsidRPr="008609D8" w:rsidRDefault="00E05D1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E05D16" w:rsidRPr="008609D8" w:rsidRDefault="00E05D16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87A5E" w:rsidRPr="008609D8" w:rsidTr="008609D8">
        <w:tc>
          <w:tcPr>
            <w:tcW w:w="2221" w:type="dxa"/>
            <w:vMerge w:val="restart"/>
          </w:tcPr>
          <w:p w:rsidR="00487A5E" w:rsidRPr="008609D8" w:rsidRDefault="00487A5E" w:rsidP="00487A5E">
            <w:pPr>
              <w:pStyle w:val="ListParagraph"/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87A5E" w:rsidRPr="008609D8" w:rsidRDefault="00487A5E" w:rsidP="00E05D16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BALANCE</w:t>
            </w:r>
          </w:p>
        </w:tc>
        <w:tc>
          <w:tcPr>
            <w:tcW w:w="2333" w:type="dxa"/>
            <w:vMerge w:val="restart"/>
          </w:tcPr>
          <w:p w:rsidR="00487A5E" w:rsidRPr="008609D8" w:rsidRDefault="00487A5E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Stork Balance Stand Test</w:t>
            </w:r>
          </w:p>
        </w:tc>
        <w:tc>
          <w:tcPr>
            <w:tcW w:w="2731" w:type="dxa"/>
          </w:tcPr>
          <w:p w:rsidR="00487A5E" w:rsidRPr="008609D8" w:rsidRDefault="00487A5E" w:rsidP="00E05D1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Right Foot Time (00:00)</w:t>
            </w:r>
          </w:p>
        </w:tc>
        <w:tc>
          <w:tcPr>
            <w:tcW w:w="1156" w:type="dxa"/>
          </w:tcPr>
          <w:p w:rsidR="00487A5E" w:rsidRPr="008609D8" w:rsidRDefault="00487A5E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487A5E" w:rsidRPr="008609D8" w:rsidRDefault="00487A5E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87A5E" w:rsidRPr="008609D8" w:rsidTr="008609D8">
        <w:tc>
          <w:tcPr>
            <w:tcW w:w="2221" w:type="dxa"/>
            <w:vMerge/>
          </w:tcPr>
          <w:p w:rsidR="00487A5E" w:rsidRPr="008609D8" w:rsidRDefault="00487A5E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487A5E" w:rsidRPr="008609D8" w:rsidRDefault="00487A5E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1" w:type="dxa"/>
          </w:tcPr>
          <w:p w:rsidR="00487A5E" w:rsidRPr="008609D8" w:rsidRDefault="00487A5E" w:rsidP="00E05D16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Left Foot Time (00:00)</w:t>
            </w:r>
          </w:p>
        </w:tc>
        <w:tc>
          <w:tcPr>
            <w:tcW w:w="1156" w:type="dxa"/>
          </w:tcPr>
          <w:p w:rsidR="00487A5E" w:rsidRPr="008609D8" w:rsidRDefault="00487A5E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487A5E" w:rsidRPr="008609D8" w:rsidRDefault="00487A5E" w:rsidP="009940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C2C88" w:rsidRPr="008609D8" w:rsidTr="008609D8">
        <w:tc>
          <w:tcPr>
            <w:tcW w:w="2221" w:type="dxa"/>
            <w:vMerge w:val="restart"/>
          </w:tcPr>
          <w:p w:rsidR="007C2C88" w:rsidRPr="008609D8" w:rsidRDefault="007C2C88" w:rsidP="007C2C88">
            <w:pPr>
              <w:pStyle w:val="ListParagraph"/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C2C88" w:rsidRPr="008609D8" w:rsidRDefault="007C2C88" w:rsidP="00487A5E">
            <w:pPr>
              <w:pStyle w:val="ListParagraph"/>
              <w:numPr>
                <w:ilvl w:val="0"/>
                <w:numId w:val="7"/>
              </w:numPr>
              <w:ind w:left="33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REACTION TIME</w:t>
            </w:r>
          </w:p>
        </w:tc>
        <w:tc>
          <w:tcPr>
            <w:tcW w:w="2333" w:type="dxa"/>
            <w:vMerge w:val="restart"/>
          </w:tcPr>
          <w:p w:rsidR="007C2C88" w:rsidRPr="008609D8" w:rsidRDefault="007C2C88" w:rsidP="00487A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C2C88" w:rsidRPr="008609D8" w:rsidRDefault="007C2C88" w:rsidP="00487A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b/>
                <w:sz w:val="22"/>
                <w:szCs w:val="22"/>
              </w:rPr>
              <w:t>Stick Drop Test</w:t>
            </w:r>
          </w:p>
        </w:tc>
        <w:tc>
          <w:tcPr>
            <w:tcW w:w="2731" w:type="dxa"/>
          </w:tcPr>
          <w:p w:rsidR="007C2C88" w:rsidRPr="008609D8" w:rsidRDefault="007C2C88" w:rsidP="00487A5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First Trial (cm)</w:t>
            </w:r>
          </w:p>
        </w:tc>
        <w:tc>
          <w:tcPr>
            <w:tcW w:w="1156" w:type="dxa"/>
          </w:tcPr>
          <w:p w:rsidR="007C2C88" w:rsidRPr="008609D8" w:rsidRDefault="007C2C88" w:rsidP="00487A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7C2C88" w:rsidRPr="008609D8" w:rsidRDefault="007C2C88" w:rsidP="00487A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C2C88" w:rsidRPr="008609D8" w:rsidTr="008609D8">
        <w:tc>
          <w:tcPr>
            <w:tcW w:w="2221" w:type="dxa"/>
            <w:vMerge/>
          </w:tcPr>
          <w:p w:rsidR="007C2C88" w:rsidRPr="008609D8" w:rsidRDefault="007C2C88" w:rsidP="00487A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C2C88" w:rsidRPr="008609D8" w:rsidRDefault="007C2C88" w:rsidP="00487A5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31" w:type="dxa"/>
          </w:tcPr>
          <w:p w:rsidR="007C2C88" w:rsidRPr="008609D8" w:rsidRDefault="007C2C88" w:rsidP="00487A5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Second Trial (cm)</w:t>
            </w:r>
          </w:p>
        </w:tc>
        <w:tc>
          <w:tcPr>
            <w:tcW w:w="1156" w:type="dxa"/>
          </w:tcPr>
          <w:p w:rsidR="007C2C88" w:rsidRPr="008609D8" w:rsidRDefault="007C2C88" w:rsidP="00487A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7C2C88" w:rsidRPr="008609D8" w:rsidRDefault="007C2C88" w:rsidP="00487A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C2C88" w:rsidRPr="008609D8" w:rsidTr="008609D8">
        <w:tc>
          <w:tcPr>
            <w:tcW w:w="2221" w:type="dxa"/>
            <w:vMerge/>
          </w:tcPr>
          <w:p w:rsidR="007C2C88" w:rsidRPr="008609D8" w:rsidRDefault="007C2C88" w:rsidP="00487A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C2C88" w:rsidRPr="008609D8" w:rsidRDefault="007C2C88" w:rsidP="00487A5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31" w:type="dxa"/>
          </w:tcPr>
          <w:p w:rsidR="007C2C88" w:rsidRPr="008609D8" w:rsidRDefault="007C2C88" w:rsidP="00487A5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Third Trial (cm)</w:t>
            </w:r>
          </w:p>
        </w:tc>
        <w:tc>
          <w:tcPr>
            <w:tcW w:w="1156" w:type="dxa"/>
          </w:tcPr>
          <w:p w:rsidR="007C2C88" w:rsidRPr="008609D8" w:rsidRDefault="007C2C88" w:rsidP="00487A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7C2C88" w:rsidRPr="008609D8" w:rsidRDefault="007C2C88" w:rsidP="00487A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C2C88" w:rsidRPr="008609D8" w:rsidTr="00165B46">
        <w:trPr>
          <w:trHeight w:val="314"/>
        </w:trPr>
        <w:tc>
          <w:tcPr>
            <w:tcW w:w="2221" w:type="dxa"/>
            <w:vMerge/>
          </w:tcPr>
          <w:p w:rsidR="007C2C88" w:rsidRPr="008609D8" w:rsidRDefault="007C2C88" w:rsidP="00487A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C2C88" w:rsidRPr="008609D8" w:rsidRDefault="007C2C88" w:rsidP="00487A5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31" w:type="dxa"/>
          </w:tcPr>
          <w:p w:rsidR="007C2C88" w:rsidRPr="008609D8" w:rsidRDefault="007C2C88" w:rsidP="00487A5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 Narrow" w:hAnsi="Arial Narrow" w:cs="Arial"/>
                <w:sz w:val="22"/>
                <w:szCs w:val="22"/>
              </w:rPr>
            </w:pPr>
            <w:r w:rsidRPr="008609D8">
              <w:rPr>
                <w:rFonts w:ascii="Arial Narrow" w:hAnsi="Arial Narrow" w:cs="Arial"/>
                <w:sz w:val="22"/>
                <w:szCs w:val="22"/>
              </w:rPr>
              <w:t>Middle Score (cm)</w:t>
            </w:r>
          </w:p>
        </w:tc>
        <w:tc>
          <w:tcPr>
            <w:tcW w:w="1156" w:type="dxa"/>
          </w:tcPr>
          <w:p w:rsidR="007C2C88" w:rsidRPr="008609D8" w:rsidRDefault="007C2C88" w:rsidP="00487A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96" w:type="dxa"/>
          </w:tcPr>
          <w:p w:rsidR="007C2C88" w:rsidRPr="008609D8" w:rsidRDefault="007C2C88" w:rsidP="00487A5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7C2C88" w:rsidRDefault="007C2C88" w:rsidP="00B371AE">
      <w:pPr>
        <w:rPr>
          <w:rFonts w:ascii="Arial Narrow" w:hAnsi="Arial Narrow" w:cs="Arial"/>
          <w:b/>
          <w:sz w:val="22"/>
          <w:szCs w:val="22"/>
        </w:rPr>
      </w:pPr>
    </w:p>
    <w:p w:rsidR="008609D8" w:rsidRDefault="008609D8" w:rsidP="00B371AE">
      <w:pPr>
        <w:rPr>
          <w:rFonts w:ascii="Arial Narrow" w:hAnsi="Arial Narrow" w:cs="Arial"/>
          <w:b/>
          <w:sz w:val="22"/>
          <w:szCs w:val="22"/>
        </w:rPr>
      </w:pPr>
    </w:p>
    <w:p w:rsidR="008609D8" w:rsidRPr="008609D8" w:rsidRDefault="008609D8" w:rsidP="00B371AE">
      <w:pPr>
        <w:rPr>
          <w:rFonts w:ascii="Arial Narrow" w:hAnsi="Arial Narrow" w:cs="Arial"/>
          <w:b/>
          <w:sz w:val="22"/>
          <w:szCs w:val="22"/>
        </w:rPr>
      </w:pPr>
    </w:p>
    <w:p w:rsidR="008609D8" w:rsidRDefault="008609D8" w:rsidP="0077174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______________________________________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__________________________________</w:t>
      </w:r>
    </w:p>
    <w:p w:rsidR="008609D8" w:rsidRPr="008609D8" w:rsidRDefault="008609D8" w:rsidP="008609D8">
      <w:pPr>
        <w:ind w:firstLine="720"/>
        <w:rPr>
          <w:rFonts w:ascii="Arial Narrow" w:hAnsi="Arial Narrow" w:cs="Arial"/>
          <w:b/>
          <w:sz w:val="20"/>
          <w:szCs w:val="20"/>
        </w:rPr>
      </w:pPr>
      <w:r w:rsidRPr="008609D8">
        <w:rPr>
          <w:rFonts w:ascii="Arial Narrow" w:hAnsi="Arial Narrow" w:cs="Arial"/>
          <w:b/>
          <w:sz w:val="20"/>
          <w:szCs w:val="20"/>
        </w:rPr>
        <w:t xml:space="preserve">      </w:t>
      </w:r>
      <w:r w:rsidRPr="008609D8">
        <w:rPr>
          <w:rFonts w:ascii="Arial Narrow" w:hAnsi="Arial Narrow" w:cs="Arial"/>
          <w:sz w:val="20"/>
          <w:szCs w:val="20"/>
        </w:rPr>
        <w:t>Name of MAPEH Teacher</w:t>
      </w:r>
      <w:r w:rsidRPr="008609D8">
        <w:rPr>
          <w:rFonts w:ascii="Arial Narrow" w:hAnsi="Arial Narrow" w:cs="Arial"/>
          <w:sz w:val="20"/>
          <w:szCs w:val="20"/>
        </w:rPr>
        <w:tab/>
      </w:r>
      <w:r w:rsidRPr="008609D8">
        <w:rPr>
          <w:rFonts w:ascii="Arial Narrow" w:hAnsi="Arial Narrow" w:cs="Arial"/>
          <w:sz w:val="20"/>
          <w:szCs w:val="20"/>
        </w:rPr>
        <w:tab/>
      </w:r>
      <w:r w:rsidRPr="008609D8">
        <w:rPr>
          <w:rFonts w:ascii="Arial Narrow" w:hAnsi="Arial Narrow" w:cs="Arial"/>
          <w:sz w:val="20"/>
          <w:szCs w:val="20"/>
        </w:rPr>
        <w:tab/>
      </w:r>
      <w:r w:rsidRPr="008609D8">
        <w:rPr>
          <w:rFonts w:ascii="Arial Narrow" w:hAnsi="Arial Narrow" w:cs="Arial"/>
          <w:sz w:val="20"/>
          <w:szCs w:val="20"/>
        </w:rPr>
        <w:tab/>
        <w:t xml:space="preserve">           Name of MAPEH Dept. Head</w:t>
      </w:r>
    </w:p>
    <w:sectPr w:rsidR="008609D8" w:rsidRPr="008609D8" w:rsidSect="008609D8">
      <w:pgSz w:w="11907" w:h="16839" w:code="9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604"/>
    <w:multiLevelType w:val="hybridMultilevel"/>
    <w:tmpl w:val="2FD6834A"/>
    <w:lvl w:ilvl="0" w:tplc="D790585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449"/>
    <w:multiLevelType w:val="hybridMultilevel"/>
    <w:tmpl w:val="02D864BC"/>
    <w:lvl w:ilvl="0" w:tplc="D790585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33A6"/>
    <w:multiLevelType w:val="hybridMultilevel"/>
    <w:tmpl w:val="1DBE7F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0EF8"/>
    <w:multiLevelType w:val="hybridMultilevel"/>
    <w:tmpl w:val="4F3AB51A"/>
    <w:lvl w:ilvl="0" w:tplc="F1C603B4">
      <w:start w:val="1"/>
      <w:numFmt w:val="upperLetter"/>
      <w:lvlText w:val="%1."/>
      <w:lvlJc w:val="left"/>
      <w:pPr>
        <w:ind w:left="69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17" w:hanging="360"/>
      </w:pPr>
    </w:lvl>
    <w:lvl w:ilvl="2" w:tplc="3409001B" w:tentative="1">
      <w:start w:val="1"/>
      <w:numFmt w:val="lowerRoman"/>
      <w:lvlText w:val="%3."/>
      <w:lvlJc w:val="right"/>
      <w:pPr>
        <w:ind w:left="2137" w:hanging="180"/>
      </w:pPr>
    </w:lvl>
    <w:lvl w:ilvl="3" w:tplc="3409000F" w:tentative="1">
      <w:start w:val="1"/>
      <w:numFmt w:val="decimal"/>
      <w:lvlText w:val="%4."/>
      <w:lvlJc w:val="left"/>
      <w:pPr>
        <w:ind w:left="2857" w:hanging="360"/>
      </w:pPr>
    </w:lvl>
    <w:lvl w:ilvl="4" w:tplc="34090019" w:tentative="1">
      <w:start w:val="1"/>
      <w:numFmt w:val="lowerLetter"/>
      <w:lvlText w:val="%5."/>
      <w:lvlJc w:val="left"/>
      <w:pPr>
        <w:ind w:left="3577" w:hanging="360"/>
      </w:pPr>
    </w:lvl>
    <w:lvl w:ilvl="5" w:tplc="3409001B" w:tentative="1">
      <w:start w:val="1"/>
      <w:numFmt w:val="lowerRoman"/>
      <w:lvlText w:val="%6."/>
      <w:lvlJc w:val="right"/>
      <w:pPr>
        <w:ind w:left="4297" w:hanging="180"/>
      </w:pPr>
    </w:lvl>
    <w:lvl w:ilvl="6" w:tplc="3409000F" w:tentative="1">
      <w:start w:val="1"/>
      <w:numFmt w:val="decimal"/>
      <w:lvlText w:val="%7."/>
      <w:lvlJc w:val="left"/>
      <w:pPr>
        <w:ind w:left="5017" w:hanging="360"/>
      </w:pPr>
    </w:lvl>
    <w:lvl w:ilvl="7" w:tplc="34090019" w:tentative="1">
      <w:start w:val="1"/>
      <w:numFmt w:val="lowerLetter"/>
      <w:lvlText w:val="%8."/>
      <w:lvlJc w:val="left"/>
      <w:pPr>
        <w:ind w:left="5737" w:hanging="360"/>
      </w:pPr>
    </w:lvl>
    <w:lvl w:ilvl="8" w:tplc="3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4FD56F80"/>
    <w:multiLevelType w:val="hybridMultilevel"/>
    <w:tmpl w:val="F6BC1F1E"/>
    <w:lvl w:ilvl="0" w:tplc="58320E4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D312A"/>
    <w:multiLevelType w:val="hybridMultilevel"/>
    <w:tmpl w:val="117659D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D4E3A"/>
    <w:multiLevelType w:val="hybridMultilevel"/>
    <w:tmpl w:val="A85C47BA"/>
    <w:lvl w:ilvl="0" w:tplc="58320E4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68"/>
    <w:rsid w:val="00087D68"/>
    <w:rsid w:val="000E5BC4"/>
    <w:rsid w:val="00165B46"/>
    <w:rsid w:val="00222DD0"/>
    <w:rsid w:val="002E463D"/>
    <w:rsid w:val="003324DC"/>
    <w:rsid w:val="003E6428"/>
    <w:rsid w:val="0044268E"/>
    <w:rsid w:val="004516C4"/>
    <w:rsid w:val="00487A5E"/>
    <w:rsid w:val="00533623"/>
    <w:rsid w:val="005A1B46"/>
    <w:rsid w:val="0063510B"/>
    <w:rsid w:val="00740E63"/>
    <w:rsid w:val="00771748"/>
    <w:rsid w:val="007C2C88"/>
    <w:rsid w:val="008609D8"/>
    <w:rsid w:val="00A87F41"/>
    <w:rsid w:val="00AD5D30"/>
    <w:rsid w:val="00AE0D8C"/>
    <w:rsid w:val="00B371AE"/>
    <w:rsid w:val="00BF5DF0"/>
    <w:rsid w:val="00C4441B"/>
    <w:rsid w:val="00DC5DB8"/>
    <w:rsid w:val="00E05CD1"/>
    <w:rsid w:val="00E0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80C92-3DB1-4C43-A578-AF9959C7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D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7D68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AE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3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john.saira@outlook.com</cp:lastModifiedBy>
  <cp:revision>11</cp:revision>
  <cp:lastPrinted>2016-06-16T22:55:00Z</cp:lastPrinted>
  <dcterms:created xsi:type="dcterms:W3CDTF">2016-02-04T05:59:00Z</dcterms:created>
  <dcterms:modified xsi:type="dcterms:W3CDTF">2016-06-17T05:08:00Z</dcterms:modified>
</cp:coreProperties>
</file>