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BE9D" w14:textId="77777777" w:rsidR="000417A8" w:rsidRPr="0068423B" w:rsidRDefault="000417A8" w:rsidP="000417A8">
      <w:pPr>
        <w:rPr>
          <w:rFonts w:ascii="Arial" w:hAnsi="Arial" w:cs="Arial"/>
          <w:i/>
          <w:sz w:val="22"/>
          <w:szCs w:val="20"/>
        </w:rPr>
      </w:pPr>
      <w:bookmarkStart w:id="0" w:name="_GoBack"/>
      <w:bookmarkEnd w:id="0"/>
      <w:r w:rsidRPr="0068423B">
        <w:rPr>
          <w:rFonts w:ascii="Arial" w:hAnsi="Arial" w:cs="Arial"/>
          <w:i/>
          <w:sz w:val="22"/>
          <w:szCs w:val="20"/>
        </w:rPr>
        <w:t>CS Form No. 4</w:t>
      </w:r>
    </w:p>
    <w:p w14:paraId="63033EA3" w14:textId="77777777" w:rsidR="00B72CA7" w:rsidRPr="0068423B" w:rsidRDefault="0068423B" w:rsidP="000417A8">
      <w:pPr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Revised 2018</w:t>
      </w:r>
    </w:p>
    <w:p w14:paraId="0E86D680" w14:textId="109C69A5" w:rsidR="00D807BA" w:rsidRPr="0068423B" w:rsidRDefault="00E1435F" w:rsidP="000417A8">
      <w:pPr>
        <w:rPr>
          <w:rFonts w:ascii="Arial" w:hAnsi="Arial" w:cs="Arial"/>
          <w:color w:val="FF0000"/>
          <w:sz w:val="16"/>
          <w:szCs w:val="16"/>
        </w:rPr>
      </w:pPr>
      <w:r>
        <w:rPr>
          <w:noProof/>
          <w:color w:val="FF0000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3D769E9" wp14:editId="79B785FE">
                <wp:simplePos x="0" y="0"/>
                <wp:positionH relativeFrom="column">
                  <wp:posOffset>4778375</wp:posOffset>
                </wp:positionH>
                <wp:positionV relativeFrom="paragraph">
                  <wp:posOffset>-85725</wp:posOffset>
                </wp:positionV>
                <wp:extent cx="919480" cy="3238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F0AB0" w14:textId="77777777" w:rsidR="00E35AE3" w:rsidRPr="007A30D3" w:rsidRDefault="00E35AE3" w:rsidP="007A3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769E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6.25pt;margin-top:-6.75pt;width:72.4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1S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" stroked="f">
                <v:textbox>
                  <w:txbxContent>
                    <w:p w14:paraId="264F0AB0" w14:textId="77777777" w:rsidR="00E35AE3" w:rsidRPr="007A30D3" w:rsidRDefault="00E35AE3" w:rsidP="007A30D3"/>
                  </w:txbxContent>
                </v:textbox>
              </v:shape>
            </w:pict>
          </mc:Fallback>
        </mc:AlternateContent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rFonts w:ascii="Arial" w:hAnsi="Arial" w:cs="Arial"/>
          <w:szCs w:val="28"/>
          <w:lang w:val="fil-PH"/>
        </w:rPr>
        <w:tab/>
      </w:r>
    </w:p>
    <w:p w14:paraId="65DF9376" w14:textId="77777777" w:rsidR="00D807BA" w:rsidRPr="0068423B" w:rsidRDefault="00D807BA" w:rsidP="001222FB">
      <w:pPr>
        <w:jc w:val="center"/>
        <w:rPr>
          <w:sz w:val="28"/>
          <w:szCs w:val="28"/>
          <w:lang w:val="fil-PH"/>
        </w:rPr>
      </w:pPr>
    </w:p>
    <w:p w14:paraId="4D290117" w14:textId="77777777" w:rsidR="00A14FCE" w:rsidRPr="0068423B" w:rsidRDefault="00A14FCE" w:rsidP="001222FB">
      <w:pPr>
        <w:jc w:val="center"/>
        <w:rPr>
          <w:sz w:val="28"/>
          <w:szCs w:val="28"/>
          <w:lang w:val="fil-PH"/>
        </w:rPr>
      </w:pPr>
    </w:p>
    <w:p w14:paraId="391BA66C" w14:textId="77777777" w:rsidR="00A14FCE" w:rsidRPr="0068423B" w:rsidRDefault="000530C6" w:rsidP="000530C6">
      <w:pPr>
        <w:jc w:val="center"/>
        <w:rPr>
          <w:rFonts w:ascii="Arial" w:hAnsi="Arial" w:cs="Arial"/>
          <w:sz w:val="28"/>
          <w:szCs w:val="28"/>
          <w:lang w:val="fil-PH"/>
        </w:rPr>
      </w:pPr>
      <w:r w:rsidRPr="0068423B">
        <w:rPr>
          <w:rFonts w:ascii="Arial" w:hAnsi="Arial" w:cs="Arial"/>
          <w:sz w:val="28"/>
          <w:szCs w:val="28"/>
          <w:lang w:val="fil-PH"/>
        </w:rPr>
        <w:t>Republic of the Philippines</w:t>
      </w:r>
    </w:p>
    <w:sdt>
      <w:sdtPr>
        <w:rPr>
          <w:rStyle w:val="Style7"/>
          <w:b w:val="0"/>
          <w:u w:val="single"/>
        </w:rPr>
        <w:alias w:val="Name of Office (CAPS)"/>
        <w:tag w:val="Name of Office (CAPS)"/>
        <w:id w:val="5084086"/>
        <w:lock w:val="sdtLocked"/>
        <w:placeholder>
          <w:docPart w:val="DefaultPlaceholder_22675703"/>
        </w:placeholder>
      </w:sdtPr>
      <w:sdtEndPr>
        <w:rPr>
          <w:rStyle w:val="Style7"/>
        </w:rPr>
      </w:sdtEndPr>
      <w:sdtContent>
        <w:p w14:paraId="468E3CDA" w14:textId="77777777" w:rsidR="00A317AD" w:rsidRDefault="00035B26" w:rsidP="001222FB">
          <w:pPr>
            <w:jc w:val="center"/>
            <w:rPr>
              <w:rStyle w:val="Style7"/>
              <w:b w:val="0"/>
              <w:u w:val="single"/>
            </w:rPr>
          </w:pPr>
          <w:r w:rsidRPr="0068423B">
            <w:rPr>
              <w:rStyle w:val="Style7"/>
              <w:b w:val="0"/>
              <w:u w:val="single"/>
            </w:rPr>
            <w:t>_</w:t>
          </w:r>
          <w:r w:rsidR="00A317AD">
            <w:rPr>
              <w:rStyle w:val="Style7"/>
              <w:b w:val="0"/>
              <w:u w:val="single"/>
            </w:rPr>
            <w:t>DEPARTMENT OF EDUCATION</w:t>
          </w:r>
          <w:r w:rsidRPr="0068423B">
            <w:rPr>
              <w:rStyle w:val="Style7"/>
              <w:b w:val="0"/>
              <w:u w:val="single"/>
            </w:rPr>
            <w:t>__</w:t>
          </w:r>
        </w:p>
        <w:p w14:paraId="74CC599E" w14:textId="07FA7889" w:rsidR="001222FB" w:rsidRPr="0068423B" w:rsidRDefault="00A317AD" w:rsidP="001222FB">
          <w:pPr>
            <w:jc w:val="center"/>
            <w:rPr>
              <w:rFonts w:ascii="Arial" w:hAnsi="Arial" w:cs="Arial"/>
              <w:sz w:val="28"/>
              <w:szCs w:val="28"/>
              <w:u w:val="single"/>
              <w:lang w:val="fil-PH"/>
            </w:rPr>
          </w:pPr>
          <w:r>
            <w:rPr>
              <w:rFonts w:ascii="Arial" w:hAnsi="Arial" w:cs="Arial"/>
              <w:sz w:val="28"/>
              <w:szCs w:val="28"/>
              <w:u w:val="single"/>
              <w:lang w:val="fil-PH"/>
            </w:rPr>
            <w:t>DIVISION OF MALAYBALAY CITY</w:t>
          </w:r>
        </w:p>
      </w:sdtContent>
    </w:sdt>
    <w:p w14:paraId="5E97012D" w14:textId="77777777" w:rsidR="001222FB" w:rsidRPr="0068423B" w:rsidRDefault="001222FB" w:rsidP="001222FB">
      <w:pPr>
        <w:jc w:val="center"/>
        <w:rPr>
          <w:rFonts w:ascii="Arial" w:hAnsi="Arial" w:cs="Arial"/>
          <w:sz w:val="28"/>
          <w:szCs w:val="28"/>
          <w:lang w:val="fil-PH"/>
        </w:rPr>
      </w:pPr>
    </w:p>
    <w:p w14:paraId="62150213" w14:textId="77777777" w:rsidR="001222FB" w:rsidRPr="0068423B" w:rsidRDefault="001222FB">
      <w:pPr>
        <w:rPr>
          <w:rFonts w:ascii="Arial" w:hAnsi="Arial" w:cs="Arial"/>
          <w:sz w:val="28"/>
          <w:szCs w:val="28"/>
          <w:lang w:val="fil-PH"/>
        </w:rPr>
      </w:pPr>
    </w:p>
    <w:p w14:paraId="5AFD6DDD" w14:textId="77777777" w:rsidR="001222FB" w:rsidRPr="0068423B" w:rsidRDefault="001222FB">
      <w:pPr>
        <w:rPr>
          <w:rFonts w:ascii="Arial" w:hAnsi="Arial" w:cs="Arial"/>
          <w:sz w:val="28"/>
          <w:szCs w:val="28"/>
          <w:lang w:val="fil-PH"/>
        </w:rPr>
      </w:pPr>
    </w:p>
    <w:p w14:paraId="476CA4C1" w14:textId="77777777" w:rsidR="001222FB" w:rsidRPr="0068423B" w:rsidRDefault="00294808" w:rsidP="001222FB">
      <w:pPr>
        <w:jc w:val="center"/>
        <w:rPr>
          <w:rFonts w:ascii="Arial" w:hAnsi="Arial" w:cs="Arial"/>
          <w:sz w:val="28"/>
          <w:szCs w:val="28"/>
          <w:lang w:val="fil-PH"/>
        </w:rPr>
      </w:pPr>
      <w:r w:rsidRPr="0068423B">
        <w:rPr>
          <w:rFonts w:ascii="Arial" w:hAnsi="Arial" w:cs="Arial"/>
          <w:sz w:val="28"/>
          <w:szCs w:val="28"/>
          <w:lang w:val="fil-PH"/>
        </w:rPr>
        <w:t>CERTIFICATION OF ASSUMPTION TO DUTY</w:t>
      </w:r>
    </w:p>
    <w:p w14:paraId="2DF9686A" w14:textId="77777777" w:rsidR="001222FB" w:rsidRPr="0068423B" w:rsidRDefault="001222FB" w:rsidP="001222FB">
      <w:pPr>
        <w:jc w:val="center"/>
        <w:rPr>
          <w:rFonts w:ascii="Arial" w:hAnsi="Arial" w:cs="Arial"/>
          <w:sz w:val="32"/>
          <w:szCs w:val="32"/>
          <w:lang w:val="fil-PH"/>
        </w:rPr>
      </w:pPr>
    </w:p>
    <w:p w14:paraId="54277E5A" w14:textId="77777777" w:rsidR="001222FB" w:rsidRPr="0068423B" w:rsidRDefault="001222FB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This is</w:t>
      </w:r>
      <w:r w:rsidR="004854C0" w:rsidRPr="0068423B">
        <w:rPr>
          <w:rFonts w:ascii="Arial" w:hAnsi="Arial" w:cs="Arial"/>
          <w:lang w:val="fil-PH"/>
        </w:rPr>
        <w:t xml:space="preserve"> to certify that Ms</w:t>
      </w:r>
      <w:r w:rsidR="00BE0A84" w:rsidRPr="00EC2733">
        <w:rPr>
          <w:rFonts w:ascii="Arial" w:hAnsi="Arial" w:cs="Arial"/>
          <w:b/>
          <w:lang w:val="fil-PH"/>
        </w:rPr>
        <w:t>.</w:t>
      </w:r>
      <w:r w:rsidR="004854C0" w:rsidRPr="0068423B">
        <w:rPr>
          <w:rFonts w:ascii="Arial" w:hAnsi="Arial" w:cs="Arial"/>
          <w:lang w:val="fil-PH"/>
        </w:rPr>
        <w:t>/Mr</w:t>
      </w:r>
      <w:r w:rsidR="00D409D4" w:rsidRPr="0068423B">
        <w:rPr>
          <w:rFonts w:ascii="Arial" w:hAnsi="Arial" w:cs="Arial"/>
          <w:lang w:val="fil-PH"/>
        </w:rPr>
        <w:t xml:space="preserve">. </w:t>
      </w:r>
      <w:sdt>
        <w:sdtPr>
          <w:rPr>
            <w:rStyle w:val="Style3"/>
          </w:rPr>
          <w:alias w:val="Name of Appointee"/>
          <w:tag w:val="Name of Appointee"/>
          <w:id w:val="5084022"/>
          <w:lock w:val="sdtLocked"/>
          <w:placeholder>
            <w:docPart w:val="DefaultPlaceholder_22675703"/>
          </w:placeholder>
        </w:sdtPr>
        <w:sdtEndPr>
          <w:rPr>
            <w:rStyle w:val="Style3"/>
          </w:rPr>
        </w:sdtEndPr>
        <w:sdtContent>
          <w:r w:rsidR="00B422DA" w:rsidRPr="0068423B">
            <w:rPr>
              <w:rStyle w:val="Style3"/>
            </w:rPr>
            <w:t>______________________</w:t>
          </w:r>
        </w:sdtContent>
      </w:sdt>
      <w:r w:rsidR="00F84C73" w:rsidRPr="0068423B">
        <w:rPr>
          <w:rFonts w:ascii="Arial" w:hAnsi="Arial" w:cs="Arial"/>
          <w:lang w:val="fil-PH"/>
        </w:rPr>
        <w:t xml:space="preserve"> </w:t>
      </w:r>
      <w:r w:rsidRPr="0068423B">
        <w:rPr>
          <w:rFonts w:ascii="Arial" w:hAnsi="Arial" w:cs="Arial"/>
          <w:lang w:val="fil-PH"/>
        </w:rPr>
        <w:t>has assumed the duties and responsibilitie</w:t>
      </w:r>
      <w:r w:rsidR="004854C0" w:rsidRPr="0068423B">
        <w:rPr>
          <w:rFonts w:ascii="Arial" w:hAnsi="Arial" w:cs="Arial"/>
          <w:lang w:val="fil-PH"/>
        </w:rPr>
        <w:t>s as</w:t>
      </w:r>
      <w:r w:rsidR="00F84C73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Position Title"/>
          <w:tag w:val="Position Title"/>
          <w:id w:val="5084028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________________________</w:t>
          </w:r>
        </w:sdtContent>
      </w:sdt>
      <w:r w:rsidR="00F84C73" w:rsidRPr="0068423B">
        <w:rPr>
          <w:rFonts w:ascii="Arial" w:hAnsi="Arial" w:cs="Arial"/>
          <w:lang w:val="fil-PH"/>
        </w:rPr>
        <w:t xml:space="preserve"> of </w:t>
      </w:r>
      <w:sdt>
        <w:sdtPr>
          <w:rPr>
            <w:rStyle w:val="Style3"/>
          </w:rPr>
          <w:alias w:val="Name of Office"/>
          <w:tag w:val="Name of Office"/>
          <w:id w:val="5084033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_____________________________</w:t>
          </w:r>
        </w:sdtContent>
      </w:sdt>
      <w:r w:rsidR="004854C0" w:rsidRPr="0068423B">
        <w:rPr>
          <w:rFonts w:ascii="Arial" w:hAnsi="Arial" w:cs="Arial"/>
          <w:lang w:val="fil-PH"/>
        </w:rPr>
        <w:t xml:space="preserve"> effective</w:t>
      </w:r>
      <w:r w:rsidR="00F84C73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Date of Assumption"/>
          <w:tag w:val="Date of Assumption"/>
          <w:id w:val="5084035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</w:t>
          </w:r>
        </w:sdtContent>
      </w:sdt>
      <w:r w:rsidR="00F84C73" w:rsidRPr="0068423B">
        <w:rPr>
          <w:rFonts w:ascii="Arial" w:hAnsi="Arial" w:cs="Arial"/>
          <w:lang w:val="fil-PH"/>
        </w:rPr>
        <w:t>.</w:t>
      </w:r>
    </w:p>
    <w:p w14:paraId="0A27265B" w14:textId="77777777" w:rsidR="004854C0" w:rsidRPr="0068423B" w:rsidRDefault="004854C0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14:paraId="1AF71481" w14:textId="77777777" w:rsidR="004854C0" w:rsidRPr="0068423B" w:rsidRDefault="004854C0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 xml:space="preserve">This certification is issued in connection with the </w:t>
      </w:r>
      <w:r w:rsidR="00B2449C" w:rsidRPr="0068423B">
        <w:rPr>
          <w:rFonts w:ascii="Arial" w:hAnsi="Arial" w:cs="Arial"/>
          <w:lang w:val="fil-PH"/>
        </w:rPr>
        <w:t>issuance</w:t>
      </w:r>
      <w:r w:rsidRPr="0068423B">
        <w:rPr>
          <w:rFonts w:ascii="Arial" w:hAnsi="Arial" w:cs="Arial"/>
          <w:lang w:val="fil-PH"/>
        </w:rPr>
        <w:t xml:space="preserve"> of the appointment of Ms</w:t>
      </w:r>
      <w:r w:rsidR="00BE0A84" w:rsidRPr="00EC2733">
        <w:rPr>
          <w:rFonts w:ascii="Arial" w:hAnsi="Arial" w:cs="Arial"/>
          <w:b/>
          <w:lang w:val="fil-PH"/>
        </w:rPr>
        <w:t>.</w:t>
      </w:r>
      <w:r w:rsidRPr="0068423B">
        <w:rPr>
          <w:rFonts w:ascii="Arial" w:hAnsi="Arial" w:cs="Arial"/>
          <w:lang w:val="fil-PH"/>
        </w:rPr>
        <w:t>/Mr</w:t>
      </w:r>
      <w:r w:rsidR="00BE0A84" w:rsidRPr="00EC2733">
        <w:rPr>
          <w:rFonts w:ascii="Arial" w:hAnsi="Arial" w:cs="Arial"/>
          <w:b/>
          <w:lang w:val="fil-PH"/>
        </w:rPr>
        <w:t>.</w:t>
      </w:r>
      <w:r w:rsidR="00930872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Appointee's Surname"/>
          <w:tag w:val="Appointee's Surname"/>
          <w:id w:val="5084043"/>
          <w:placeholder>
            <w:docPart w:val="C523D0A232BA469BB6432C8AD7DCC594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E0A84">
            <w:rPr>
              <w:rStyle w:val="Style3"/>
            </w:rPr>
            <w:t>________________</w:t>
          </w:r>
          <w:r w:rsidR="00B422DA" w:rsidRPr="0068423B">
            <w:rPr>
              <w:rStyle w:val="Style3"/>
            </w:rPr>
            <w:t>________________</w:t>
          </w:r>
        </w:sdtContent>
      </w:sdt>
      <w:r w:rsidR="00930872" w:rsidRPr="0068423B">
        <w:rPr>
          <w:rFonts w:ascii="Arial" w:hAnsi="Arial" w:cs="Arial"/>
          <w:lang w:val="fil-PH"/>
        </w:rPr>
        <w:t xml:space="preserve"> </w:t>
      </w:r>
      <w:r w:rsidRPr="0068423B">
        <w:rPr>
          <w:rFonts w:ascii="Arial" w:hAnsi="Arial" w:cs="Arial"/>
          <w:lang w:val="fil-PH"/>
        </w:rPr>
        <w:t>as</w:t>
      </w:r>
      <w:r w:rsidR="00930872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Position Title"/>
          <w:tag w:val="Position Title"/>
          <w:id w:val="5084048"/>
          <w:placeholder>
            <w:docPart w:val="8D937BBB31254F8FBC0BE83F1AA7A595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________________________</w:t>
          </w:r>
        </w:sdtContent>
      </w:sdt>
      <w:r w:rsidR="00930872" w:rsidRPr="0068423B">
        <w:rPr>
          <w:rFonts w:ascii="Arial" w:hAnsi="Arial" w:cs="Arial"/>
          <w:lang w:val="fil-PH"/>
        </w:rPr>
        <w:t>.</w:t>
      </w:r>
    </w:p>
    <w:p w14:paraId="13DA491F" w14:textId="77777777" w:rsidR="004854C0" w:rsidRPr="0068423B" w:rsidRDefault="004854C0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14:paraId="3833DCD7" w14:textId="77777777" w:rsidR="004854C0" w:rsidRPr="0068423B" w:rsidRDefault="004854C0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Done this</w:t>
      </w:r>
      <w:r w:rsidR="00930872" w:rsidRPr="0068423B">
        <w:rPr>
          <w:rFonts w:ascii="Arial" w:hAnsi="Arial" w:cs="Arial"/>
          <w:lang w:val="fil-PH"/>
        </w:rPr>
        <w:t xml:space="preserve"> </w:t>
      </w:r>
      <w:r w:rsidR="00B422DA" w:rsidRPr="0068423B">
        <w:rPr>
          <w:rStyle w:val="Style3"/>
        </w:rPr>
        <w:t>____</w:t>
      </w:r>
      <w:r w:rsidR="00930872" w:rsidRPr="0068423B">
        <w:rPr>
          <w:rFonts w:ascii="Arial" w:hAnsi="Arial" w:cs="Arial"/>
          <w:lang w:val="fil-PH"/>
        </w:rPr>
        <w:t xml:space="preserve"> </w:t>
      </w:r>
      <w:r w:rsidRPr="0068423B">
        <w:rPr>
          <w:rFonts w:ascii="Arial" w:hAnsi="Arial" w:cs="Arial"/>
          <w:lang w:val="fil-PH"/>
        </w:rPr>
        <w:t xml:space="preserve">day of </w:t>
      </w:r>
      <w:r w:rsidR="00FC7D8E" w:rsidRPr="0068423B">
        <w:rPr>
          <w:rStyle w:val="Style3"/>
        </w:rPr>
        <w:t>__________</w:t>
      </w:r>
      <w:r w:rsidR="00B422DA" w:rsidRPr="0068423B">
        <w:rPr>
          <w:rStyle w:val="Style3"/>
        </w:rPr>
        <w:t xml:space="preserve"> ________</w:t>
      </w:r>
      <w:r w:rsidR="00930872" w:rsidRPr="0068423B">
        <w:rPr>
          <w:rFonts w:ascii="Arial" w:hAnsi="Arial" w:cs="Arial"/>
          <w:lang w:val="fil-PH"/>
        </w:rPr>
        <w:t xml:space="preserve"> </w:t>
      </w:r>
      <w:r w:rsidR="0097263A" w:rsidRPr="0068423B">
        <w:rPr>
          <w:rFonts w:ascii="Arial" w:hAnsi="Arial" w:cs="Arial"/>
          <w:lang w:val="fil-PH"/>
        </w:rPr>
        <w:t>in</w:t>
      </w:r>
      <w:r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Location"/>
          <w:tag w:val="Location"/>
          <w:id w:val="5084065"/>
          <w:lock w:val="sdtLocked"/>
          <w:placeholder>
            <w:docPart w:val="FF5B636EE9CF4CD699FD2C56E717ED84"/>
          </w:placeholder>
        </w:sdtPr>
        <w:sdtEndPr>
          <w:rPr>
            <w:rStyle w:val="Style3"/>
          </w:rPr>
        </w:sdtEndPr>
        <w:sdtContent>
          <w:r w:rsidR="00B422DA" w:rsidRPr="0068423B">
            <w:rPr>
              <w:rStyle w:val="Style3"/>
            </w:rPr>
            <w:t>______________</w:t>
          </w:r>
        </w:sdtContent>
      </w:sdt>
      <w:r w:rsidRPr="0068423B">
        <w:rPr>
          <w:rFonts w:ascii="Arial" w:hAnsi="Arial" w:cs="Arial"/>
          <w:lang w:val="fil-PH"/>
        </w:rPr>
        <w:t>.</w:t>
      </w:r>
    </w:p>
    <w:p w14:paraId="38ABEEE2" w14:textId="77777777" w:rsidR="00197FAE" w:rsidRPr="0068423B" w:rsidRDefault="00197FAE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14:paraId="36F83895" w14:textId="77777777" w:rsidR="00D807BA" w:rsidRPr="0068423B" w:rsidRDefault="00D807BA" w:rsidP="001222FB">
      <w:pPr>
        <w:jc w:val="both"/>
        <w:rPr>
          <w:rFonts w:ascii="Arial" w:hAnsi="Arial" w:cs="Arial"/>
          <w:sz w:val="28"/>
          <w:szCs w:val="28"/>
          <w:lang w:val="fil-PH"/>
        </w:rPr>
      </w:pP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</w:p>
    <w:p w14:paraId="6B9F75DB" w14:textId="77777777" w:rsidR="00D807BA" w:rsidRPr="0068423B" w:rsidRDefault="00D807BA" w:rsidP="001222FB">
      <w:pPr>
        <w:jc w:val="both"/>
        <w:rPr>
          <w:rFonts w:ascii="Arial" w:hAnsi="Arial" w:cs="Arial"/>
          <w:lang w:val="fil-PH"/>
        </w:rPr>
      </w:pPr>
    </w:p>
    <w:p w14:paraId="5F794892" w14:textId="77777777" w:rsidR="004E0086" w:rsidRPr="0068423B" w:rsidRDefault="006A2553" w:rsidP="00352DE6">
      <w:pPr>
        <w:ind w:left="4320" w:firstLine="450"/>
        <w:jc w:val="center"/>
        <w:rPr>
          <w:rFonts w:ascii="Arial" w:hAnsi="Arial"/>
          <w:u w:val="single"/>
        </w:rPr>
      </w:pPr>
      <w:sdt>
        <w:sdtPr>
          <w:rPr>
            <w:rStyle w:val="Style4"/>
            <w:b w:val="0"/>
          </w:rPr>
          <w:alias w:val="Name of the Head of Office"/>
          <w:tag w:val="Name of the Head of Office"/>
          <w:id w:val="5084067"/>
          <w:placeholder>
            <w:docPart w:val="DefaultPlaceholder_22675703"/>
          </w:placeholder>
        </w:sdtPr>
        <w:sdtEndPr>
          <w:rPr>
            <w:rStyle w:val="Style4"/>
          </w:rPr>
        </w:sdtEndPr>
        <w:sdtContent>
          <w:r w:rsidR="00B422DA" w:rsidRPr="0068423B">
            <w:rPr>
              <w:rStyle w:val="Style4"/>
              <w:b w:val="0"/>
            </w:rPr>
            <w:t>________________________</w:t>
          </w:r>
        </w:sdtContent>
      </w:sdt>
    </w:p>
    <w:p w14:paraId="4AE1E62D" w14:textId="77777777" w:rsidR="00197FAE" w:rsidRPr="0068423B" w:rsidRDefault="006A2553" w:rsidP="00352DE6">
      <w:pPr>
        <w:ind w:left="4320" w:firstLine="540"/>
        <w:rPr>
          <w:rFonts w:ascii="Arial" w:hAnsi="Arial" w:cs="Arial"/>
          <w:lang w:val="fil-PH"/>
        </w:rPr>
      </w:pPr>
      <w:sdt>
        <w:sdtPr>
          <w:rPr>
            <w:rStyle w:val="Style6"/>
          </w:rPr>
          <w:alias w:val="Designation"/>
          <w:tag w:val="Designation"/>
          <w:id w:val="5084073"/>
          <w:lock w:val="sdtLocked"/>
          <w:placeholder>
            <w:docPart w:val="DefaultPlaceholder_22675703"/>
          </w:placeholder>
        </w:sdtPr>
        <w:sdtEndPr>
          <w:rPr>
            <w:rStyle w:val="Style6"/>
          </w:rPr>
        </w:sdtEndPr>
        <w:sdtContent>
          <w:r w:rsidR="00B422DA" w:rsidRPr="0068423B">
            <w:rPr>
              <w:rStyle w:val="Style6"/>
            </w:rPr>
            <w:t xml:space="preserve">Head of </w:t>
          </w:r>
          <w:r w:rsidR="00352DE6" w:rsidRPr="0068423B">
            <w:rPr>
              <w:rStyle w:val="Style6"/>
            </w:rPr>
            <w:t>Of</w:t>
          </w:r>
          <w:r w:rsidR="00B422DA" w:rsidRPr="0068423B">
            <w:rPr>
              <w:rStyle w:val="Style6"/>
            </w:rPr>
            <w:t>fice</w:t>
          </w:r>
          <w:r w:rsidR="00A22402" w:rsidRPr="0068423B">
            <w:rPr>
              <w:rStyle w:val="Style6"/>
            </w:rPr>
            <w:t>/Department/Unit</w:t>
          </w:r>
        </w:sdtContent>
      </w:sdt>
    </w:p>
    <w:p w14:paraId="57481DB8" w14:textId="77777777" w:rsidR="0062389B" w:rsidRPr="0068423B" w:rsidRDefault="0062389B" w:rsidP="001222FB">
      <w:pPr>
        <w:jc w:val="both"/>
        <w:rPr>
          <w:rFonts w:ascii="Arial" w:hAnsi="Arial" w:cs="Arial"/>
          <w:lang w:val="fil-PH"/>
        </w:rPr>
      </w:pPr>
    </w:p>
    <w:p w14:paraId="04A8FFBA" w14:textId="77777777" w:rsidR="0062389B" w:rsidRPr="0068423B" w:rsidRDefault="0062389B" w:rsidP="001222FB">
      <w:pPr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Date</w:t>
      </w:r>
      <w:r w:rsidR="00D807BA" w:rsidRPr="0068423B">
        <w:rPr>
          <w:rFonts w:ascii="Arial" w:hAnsi="Arial" w:cs="Arial"/>
          <w:lang w:val="fil-PH"/>
        </w:rPr>
        <w:t xml:space="preserve">: </w:t>
      </w:r>
      <w:sdt>
        <w:sdtPr>
          <w:rPr>
            <w:rStyle w:val="Style9"/>
          </w:rPr>
          <w:alias w:val="Date of Assumption"/>
          <w:tag w:val="Date of Assumption"/>
          <w:id w:val="5084075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9"/>
          </w:rPr>
        </w:sdtEndPr>
        <w:sdtContent>
          <w:r w:rsidR="00B422DA" w:rsidRPr="0068423B">
            <w:rPr>
              <w:rStyle w:val="Style9"/>
            </w:rPr>
            <w:t>________________</w:t>
          </w:r>
        </w:sdtContent>
      </w:sdt>
    </w:p>
    <w:p w14:paraId="62673AEA" w14:textId="77777777" w:rsidR="00D807BA" w:rsidRPr="0068423B" w:rsidRDefault="00D807BA" w:rsidP="001222FB">
      <w:pPr>
        <w:jc w:val="both"/>
        <w:rPr>
          <w:rFonts w:ascii="Arial" w:hAnsi="Arial" w:cs="Arial"/>
          <w:lang w:val="fil-PH"/>
        </w:rPr>
      </w:pPr>
    </w:p>
    <w:p w14:paraId="2D4C13A0" w14:textId="77777777" w:rsidR="00D807BA" w:rsidRPr="0068423B" w:rsidRDefault="00D807BA" w:rsidP="001222FB">
      <w:pPr>
        <w:jc w:val="both"/>
        <w:rPr>
          <w:rFonts w:ascii="Arial" w:hAnsi="Arial" w:cs="Arial"/>
          <w:lang w:val="fil-PH"/>
        </w:rPr>
      </w:pPr>
    </w:p>
    <w:p w14:paraId="5A99BB30" w14:textId="77777777" w:rsidR="004854C0" w:rsidRPr="0068423B" w:rsidRDefault="004854C0" w:rsidP="001222FB">
      <w:pPr>
        <w:jc w:val="both"/>
        <w:rPr>
          <w:rFonts w:ascii="Arial" w:hAnsi="Arial" w:cs="Arial"/>
          <w:lang w:val="fil-PH"/>
        </w:rPr>
      </w:pPr>
    </w:p>
    <w:p w14:paraId="56AF0703" w14:textId="77777777" w:rsidR="004854C0" w:rsidRPr="0068423B" w:rsidRDefault="00B97480" w:rsidP="001222FB">
      <w:pPr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Attested</w:t>
      </w:r>
      <w:r w:rsidR="00D807BA" w:rsidRPr="0068423B">
        <w:rPr>
          <w:rFonts w:ascii="Arial" w:hAnsi="Arial" w:cs="Arial"/>
          <w:lang w:val="fil-PH"/>
        </w:rPr>
        <w:t xml:space="preserve"> by:</w:t>
      </w:r>
    </w:p>
    <w:p w14:paraId="13ACF17C" w14:textId="77777777" w:rsidR="004854C0" w:rsidRPr="0068423B" w:rsidRDefault="004854C0" w:rsidP="001222FB">
      <w:pPr>
        <w:jc w:val="both"/>
        <w:rPr>
          <w:rFonts w:ascii="Arial" w:hAnsi="Arial" w:cs="Arial"/>
          <w:lang w:val="fil-PH"/>
        </w:rPr>
      </w:pPr>
    </w:p>
    <w:p w14:paraId="6CB8CB08" w14:textId="77777777"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p w14:paraId="0851D976" w14:textId="77777777"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sdt>
      <w:sdtPr>
        <w:rPr>
          <w:rStyle w:val="Style4"/>
          <w:u w:val="none"/>
        </w:rPr>
        <w:alias w:val="Name of Highest HR Officer"/>
        <w:tag w:val="Name of Highest HR Officer"/>
        <w:id w:val="5084078"/>
        <w:lock w:val="sdtLocked"/>
        <w:placeholder>
          <w:docPart w:val="DefaultPlaceholder_22675703"/>
        </w:placeholder>
      </w:sdtPr>
      <w:sdtEndPr>
        <w:rPr>
          <w:rStyle w:val="Style4"/>
        </w:rPr>
      </w:sdtEndPr>
      <w:sdtContent>
        <w:p w14:paraId="4710388B" w14:textId="74AB2BCA" w:rsidR="00D807BA" w:rsidRPr="00A317AD" w:rsidRDefault="00B422DA" w:rsidP="00D807BA">
          <w:pPr>
            <w:jc w:val="both"/>
            <w:rPr>
              <w:rFonts w:ascii="Arial" w:hAnsi="Arial" w:cs="Arial"/>
              <w:lang w:val="fil-PH"/>
            </w:rPr>
          </w:pP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="00E1435F" w:rsidRPr="00A317AD">
            <w:rPr>
              <w:rStyle w:val="Style4"/>
              <w:b w:val="0"/>
            </w:rPr>
            <w:t xml:space="preserve"> </w:t>
          </w:r>
          <w:r w:rsidRPr="00A317AD">
            <w:rPr>
              <w:rStyle w:val="Style4"/>
              <w:b w:val="0"/>
            </w:rPr>
            <w:t>_</w:t>
          </w:r>
          <w:r w:rsidR="00E1435F">
            <w:rPr>
              <w:rStyle w:val="Style4"/>
              <w:b w:val="0"/>
            </w:rPr>
            <w:t>__________________________</w:t>
          </w:r>
        </w:p>
      </w:sdtContent>
    </w:sdt>
    <w:p w14:paraId="5455FA92" w14:textId="77777777" w:rsidR="00D807BA" w:rsidRPr="0068423B" w:rsidRDefault="00F6611A" w:rsidP="00D807BA">
      <w:pPr>
        <w:jc w:val="both"/>
        <w:rPr>
          <w:rFonts w:ascii="Arial" w:hAnsi="Arial" w:cs="Arial"/>
          <w:b/>
          <w:lang w:val="fil-PH"/>
        </w:rPr>
      </w:pPr>
      <w:r>
        <w:rPr>
          <w:rStyle w:val="Style6"/>
        </w:rPr>
        <w:t xml:space="preserve">  </w:t>
      </w:r>
      <w:r w:rsidR="007A6650">
        <w:rPr>
          <w:rStyle w:val="Style6"/>
        </w:rPr>
        <w:t xml:space="preserve">   </w:t>
      </w:r>
      <w:sdt>
        <w:sdtPr>
          <w:rPr>
            <w:rStyle w:val="Style6"/>
            <w:b/>
          </w:rPr>
          <w:alias w:val="Designation"/>
          <w:tag w:val="Designation"/>
          <w:id w:val="5084085"/>
          <w:placeholder>
            <w:docPart w:val="A500F73BC74A4125B03A3596652965D1"/>
          </w:placeholder>
        </w:sdtPr>
        <w:sdtEndPr>
          <w:rPr>
            <w:rStyle w:val="Style6"/>
          </w:rPr>
        </w:sdtEndPr>
        <w:sdtContent>
          <w:r w:rsidR="0068423B" w:rsidRPr="0068423B">
            <w:rPr>
              <w:rStyle w:val="Style6"/>
              <w:b/>
            </w:rPr>
            <w:t xml:space="preserve">              </w:t>
          </w:r>
          <w:r w:rsidR="00B422DA" w:rsidRPr="0068423B">
            <w:rPr>
              <w:rStyle w:val="Style6"/>
              <w:b/>
            </w:rPr>
            <w:t>HRMO</w:t>
          </w:r>
        </w:sdtContent>
      </w:sdt>
      <w:r w:rsidR="00D807BA" w:rsidRPr="0068423B">
        <w:rPr>
          <w:rFonts w:ascii="Arial" w:hAnsi="Arial" w:cs="Arial"/>
          <w:b/>
          <w:lang w:val="fil-PH"/>
        </w:rPr>
        <w:tab/>
      </w:r>
    </w:p>
    <w:p w14:paraId="017A9739" w14:textId="77777777"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14:paraId="57081390" w14:textId="77777777"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14:paraId="6BE35B72" w14:textId="77777777"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14:paraId="0C380B72" w14:textId="77777777" w:rsidR="00D807BA" w:rsidRPr="002E4A3E" w:rsidRDefault="00D807BA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 xml:space="preserve">201 file </w:t>
      </w:r>
    </w:p>
    <w:p w14:paraId="5D1BBE99" w14:textId="6ACB983B" w:rsidR="00D807BA" w:rsidRPr="002E4A3E" w:rsidRDefault="00E1435F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>
        <w:rPr>
          <w:rFonts w:ascii="Arial" w:hAnsi="Arial" w:cs="Arial"/>
          <w:i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06EA15" wp14:editId="6B9FC168">
                <wp:simplePos x="0" y="0"/>
                <wp:positionH relativeFrom="column">
                  <wp:posOffset>3352800</wp:posOffset>
                </wp:positionH>
                <wp:positionV relativeFrom="paragraph">
                  <wp:posOffset>139065</wp:posOffset>
                </wp:positionV>
                <wp:extent cx="2286000" cy="9366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F2CA5" w14:textId="77777777" w:rsidR="00D807BA" w:rsidRPr="0068423B" w:rsidRDefault="00BA0C9E" w:rsidP="00A232C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 xml:space="preserve">For submission to </w:t>
                            </w:r>
                            <w:r w:rsidR="00D807BA"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>CSC</w:t>
                            </w:r>
                            <w:r w:rsidR="0068423B"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 xml:space="preserve"> </w:t>
                            </w:r>
                            <w:r w:rsidR="001B33CC"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>FO</w:t>
                            </w:r>
                          </w:p>
                          <w:p w14:paraId="3A708BE3" w14:textId="77777777" w:rsidR="00EB3378" w:rsidRPr="0068423B" w:rsidRDefault="00EB3378" w:rsidP="00A232C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>within 30 days from  the</w:t>
                            </w:r>
                          </w:p>
                          <w:p w14:paraId="0AB3440E" w14:textId="77777777" w:rsidR="00EB3378" w:rsidRPr="0068423B" w:rsidRDefault="00EB3378" w:rsidP="00A232C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>date of assumption</w:t>
                            </w:r>
                            <w:r w:rsidR="00A232C2"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 xml:space="preserve"> of the appointee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6EA15" id="Text Box 5" o:spid="_x0000_s1027" type="#_x0000_t202" style="position:absolute;left:0;text-align:left;margin-left:264pt;margin-top:10.95pt;width:180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">
                <v:textbox>
                  <w:txbxContent>
                    <w:p w14:paraId="2A4F2CA5" w14:textId="77777777" w:rsidR="00D807BA" w:rsidRPr="0068423B" w:rsidRDefault="00BA0C9E" w:rsidP="00A232C2">
                      <w:pPr>
                        <w:jc w:val="center"/>
                        <w:rPr>
                          <w:i/>
                          <w:sz w:val="28"/>
                          <w:szCs w:val="28"/>
                          <w:lang w:val="fil-PH"/>
                        </w:rPr>
                      </w:pPr>
                      <w:r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 xml:space="preserve">For submission to </w:t>
                      </w:r>
                      <w:r w:rsidR="00D807BA"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>CSC</w:t>
                      </w:r>
                      <w:r w:rsidR="0068423B"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 xml:space="preserve"> </w:t>
                      </w:r>
                      <w:r w:rsidR="001B33CC"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>FO</w:t>
                      </w:r>
                    </w:p>
                    <w:p w14:paraId="3A708BE3" w14:textId="77777777" w:rsidR="00EB3378" w:rsidRPr="0068423B" w:rsidRDefault="00EB3378" w:rsidP="00A232C2">
                      <w:pPr>
                        <w:jc w:val="center"/>
                        <w:rPr>
                          <w:i/>
                          <w:sz w:val="28"/>
                          <w:szCs w:val="28"/>
                          <w:lang w:val="fil-PH"/>
                        </w:rPr>
                      </w:pPr>
                      <w:r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>within 30 days from  the</w:t>
                      </w:r>
                    </w:p>
                    <w:p w14:paraId="0AB3440E" w14:textId="77777777" w:rsidR="00EB3378" w:rsidRPr="0068423B" w:rsidRDefault="00EB3378" w:rsidP="00A232C2">
                      <w:pPr>
                        <w:jc w:val="center"/>
                        <w:rPr>
                          <w:i/>
                          <w:sz w:val="28"/>
                          <w:szCs w:val="28"/>
                          <w:lang w:val="fil-PH"/>
                        </w:rPr>
                      </w:pPr>
                      <w:r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>date of assumption</w:t>
                      </w:r>
                      <w:r w:rsidR="00A232C2"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 xml:space="preserve"> of the appointee</w:t>
                      </w:r>
                    </w:p>
                  </w:txbxContent>
                </v:textbox>
              </v:shape>
            </w:pict>
          </mc:Fallback>
        </mc:AlternateContent>
      </w:r>
      <w:r w:rsidR="00D807BA" w:rsidRPr="002E4A3E">
        <w:rPr>
          <w:rFonts w:ascii="Arial" w:hAnsi="Arial" w:cs="Arial"/>
          <w:i/>
          <w:sz w:val="20"/>
          <w:szCs w:val="20"/>
          <w:lang w:val="fil-PH"/>
        </w:rPr>
        <w:t>Admin</w:t>
      </w:r>
    </w:p>
    <w:p w14:paraId="0C6BD78A" w14:textId="77777777" w:rsidR="00D807BA" w:rsidRPr="002E4A3E" w:rsidRDefault="00D807BA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COA</w:t>
      </w:r>
    </w:p>
    <w:p w14:paraId="20388873" w14:textId="77777777"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CSC</w:t>
      </w:r>
      <w:r w:rsidRPr="002E4A3E">
        <w:rPr>
          <w:rFonts w:ascii="Arial" w:hAnsi="Arial" w:cs="Arial"/>
          <w:i/>
          <w:sz w:val="20"/>
          <w:szCs w:val="20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</w:p>
    <w:sectPr w:rsidR="00D807BA" w:rsidRPr="002E4A3E" w:rsidSect="00A14FCE">
      <w:pgSz w:w="11906" w:h="16838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FB"/>
    <w:rsid w:val="00034E4F"/>
    <w:rsid w:val="00035B26"/>
    <w:rsid w:val="000417A8"/>
    <w:rsid w:val="000530C6"/>
    <w:rsid w:val="001222FB"/>
    <w:rsid w:val="00151C91"/>
    <w:rsid w:val="00197FAE"/>
    <w:rsid w:val="001B04BF"/>
    <w:rsid w:val="001B33CC"/>
    <w:rsid w:val="001F5B6B"/>
    <w:rsid w:val="0020435E"/>
    <w:rsid w:val="00241445"/>
    <w:rsid w:val="0027781B"/>
    <w:rsid w:val="002807E4"/>
    <w:rsid w:val="00283C2A"/>
    <w:rsid w:val="002913F8"/>
    <w:rsid w:val="00294808"/>
    <w:rsid w:val="00296387"/>
    <w:rsid w:val="002A0F48"/>
    <w:rsid w:val="002D1931"/>
    <w:rsid w:val="002E4A3E"/>
    <w:rsid w:val="0034243D"/>
    <w:rsid w:val="00352DE6"/>
    <w:rsid w:val="003836EA"/>
    <w:rsid w:val="003E638E"/>
    <w:rsid w:val="004531D6"/>
    <w:rsid w:val="004854C0"/>
    <w:rsid w:val="004E0086"/>
    <w:rsid w:val="004F409F"/>
    <w:rsid w:val="00517A1D"/>
    <w:rsid w:val="00532173"/>
    <w:rsid w:val="00535D17"/>
    <w:rsid w:val="0057769D"/>
    <w:rsid w:val="005946E9"/>
    <w:rsid w:val="005A4DFA"/>
    <w:rsid w:val="005A5BCB"/>
    <w:rsid w:val="005C3DBA"/>
    <w:rsid w:val="00615D6A"/>
    <w:rsid w:val="006205B1"/>
    <w:rsid w:val="0062389B"/>
    <w:rsid w:val="0068423B"/>
    <w:rsid w:val="006A20C6"/>
    <w:rsid w:val="006A2553"/>
    <w:rsid w:val="006A6AF4"/>
    <w:rsid w:val="006B51C2"/>
    <w:rsid w:val="00740A97"/>
    <w:rsid w:val="00753C5F"/>
    <w:rsid w:val="007659D8"/>
    <w:rsid w:val="00787FEB"/>
    <w:rsid w:val="007A30D3"/>
    <w:rsid w:val="007A6650"/>
    <w:rsid w:val="007E1B74"/>
    <w:rsid w:val="007E5682"/>
    <w:rsid w:val="00830A12"/>
    <w:rsid w:val="00850302"/>
    <w:rsid w:val="008519CE"/>
    <w:rsid w:val="00880F3F"/>
    <w:rsid w:val="00882A7E"/>
    <w:rsid w:val="00892A9D"/>
    <w:rsid w:val="008C4B9C"/>
    <w:rsid w:val="008F0EFB"/>
    <w:rsid w:val="00930872"/>
    <w:rsid w:val="00943C07"/>
    <w:rsid w:val="0097263A"/>
    <w:rsid w:val="00A14FCE"/>
    <w:rsid w:val="00A22402"/>
    <w:rsid w:val="00A232C2"/>
    <w:rsid w:val="00A317AD"/>
    <w:rsid w:val="00A67E35"/>
    <w:rsid w:val="00A756CB"/>
    <w:rsid w:val="00A83AC1"/>
    <w:rsid w:val="00AB3FB2"/>
    <w:rsid w:val="00AF080B"/>
    <w:rsid w:val="00B2449C"/>
    <w:rsid w:val="00B32184"/>
    <w:rsid w:val="00B422DA"/>
    <w:rsid w:val="00B534AF"/>
    <w:rsid w:val="00B72CA7"/>
    <w:rsid w:val="00B82A96"/>
    <w:rsid w:val="00B97480"/>
    <w:rsid w:val="00BA0C9E"/>
    <w:rsid w:val="00BE0A84"/>
    <w:rsid w:val="00BF22CD"/>
    <w:rsid w:val="00C0437F"/>
    <w:rsid w:val="00C90914"/>
    <w:rsid w:val="00CA31C6"/>
    <w:rsid w:val="00CE23AC"/>
    <w:rsid w:val="00D409D4"/>
    <w:rsid w:val="00D5539F"/>
    <w:rsid w:val="00D807BA"/>
    <w:rsid w:val="00D878C4"/>
    <w:rsid w:val="00DA20A7"/>
    <w:rsid w:val="00E1435F"/>
    <w:rsid w:val="00E35AE3"/>
    <w:rsid w:val="00E37C9E"/>
    <w:rsid w:val="00E54FFF"/>
    <w:rsid w:val="00EB3378"/>
    <w:rsid w:val="00EB35E0"/>
    <w:rsid w:val="00EC2733"/>
    <w:rsid w:val="00F22C35"/>
    <w:rsid w:val="00F6611A"/>
    <w:rsid w:val="00F842CE"/>
    <w:rsid w:val="00F84C73"/>
    <w:rsid w:val="00F879D0"/>
    <w:rsid w:val="00FB4DA9"/>
    <w:rsid w:val="00FC7D8E"/>
    <w:rsid w:val="00FD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25A06"/>
  <w15:docId w15:val="{9274B969-6227-4A32-8D44-373BD2AE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3C07"/>
    <w:rPr>
      <w:sz w:val="24"/>
      <w:szCs w:val="24"/>
      <w:lang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5D6A"/>
    <w:rPr>
      <w:rFonts w:ascii="Segoe UI" w:hAnsi="Segoe UI" w:cs="Segoe UI"/>
      <w:sz w:val="18"/>
      <w:szCs w:val="18"/>
      <w:lang w:val="en-US" w:eastAsia="fil-PH"/>
    </w:rPr>
  </w:style>
  <w:style w:type="character" w:styleId="PlaceholderText">
    <w:name w:val="Placeholder Text"/>
    <w:basedOn w:val="DefaultParagraphFont"/>
    <w:uiPriority w:val="99"/>
    <w:semiHidden/>
    <w:rsid w:val="00F84C73"/>
    <w:rPr>
      <w:color w:val="808080"/>
    </w:rPr>
  </w:style>
  <w:style w:type="character" w:customStyle="1" w:styleId="Style1">
    <w:name w:val="Style1"/>
    <w:basedOn w:val="DefaultParagraphFont"/>
    <w:rsid w:val="00F84C73"/>
    <w:rPr>
      <w:rFonts w:ascii="Arial" w:hAnsi="Arial"/>
      <w:sz w:val="24"/>
    </w:rPr>
  </w:style>
  <w:style w:type="character" w:customStyle="1" w:styleId="Style2">
    <w:name w:val="Style2"/>
    <w:basedOn w:val="DefaultParagraphFont"/>
    <w:rsid w:val="00F84C73"/>
    <w:rPr>
      <w:rFonts w:ascii="Arial" w:hAnsi="Arial"/>
      <w:sz w:val="22"/>
      <w:u w:val="single"/>
    </w:rPr>
  </w:style>
  <w:style w:type="character" w:customStyle="1" w:styleId="Style3">
    <w:name w:val="Style3"/>
    <w:basedOn w:val="DefaultParagraphFont"/>
    <w:rsid w:val="00F84C73"/>
    <w:rPr>
      <w:rFonts w:ascii="Arial" w:hAnsi="Arial"/>
      <w:sz w:val="24"/>
      <w:u w:val="single"/>
    </w:rPr>
  </w:style>
  <w:style w:type="character" w:customStyle="1" w:styleId="Style4">
    <w:name w:val="Style4"/>
    <w:basedOn w:val="DefaultParagraphFont"/>
    <w:rsid w:val="004E0086"/>
    <w:rPr>
      <w:rFonts w:ascii="Arial" w:hAnsi="Arial"/>
      <w:b/>
      <w:sz w:val="24"/>
      <w:u w:val="single"/>
    </w:rPr>
  </w:style>
  <w:style w:type="character" w:customStyle="1" w:styleId="Style5">
    <w:name w:val="Style5"/>
    <w:basedOn w:val="DefaultParagraphFont"/>
    <w:rsid w:val="004E0086"/>
    <w:rPr>
      <w:rFonts w:ascii="Arial" w:hAnsi="Arial"/>
      <w:sz w:val="22"/>
    </w:rPr>
  </w:style>
  <w:style w:type="character" w:customStyle="1" w:styleId="Style6">
    <w:name w:val="Style6"/>
    <w:basedOn w:val="DefaultParagraphFont"/>
    <w:rsid w:val="004E0086"/>
    <w:rPr>
      <w:rFonts w:ascii="Arial" w:hAnsi="Arial"/>
      <w:sz w:val="24"/>
    </w:rPr>
  </w:style>
  <w:style w:type="character" w:customStyle="1" w:styleId="Style7">
    <w:name w:val="Style7"/>
    <w:basedOn w:val="DefaultParagraphFont"/>
    <w:rsid w:val="007A6650"/>
    <w:rPr>
      <w:rFonts w:ascii="Arial" w:hAnsi="Arial"/>
      <w:b/>
      <w:sz w:val="28"/>
    </w:rPr>
  </w:style>
  <w:style w:type="character" w:customStyle="1" w:styleId="Style8">
    <w:name w:val="Style8"/>
    <w:basedOn w:val="DefaultParagraphFont"/>
    <w:uiPriority w:val="1"/>
    <w:rsid w:val="00CA31C6"/>
    <w:rPr>
      <w:u w:val="single"/>
    </w:rPr>
  </w:style>
  <w:style w:type="character" w:customStyle="1" w:styleId="Style9">
    <w:name w:val="Style9"/>
    <w:basedOn w:val="DefaultParagraphFont"/>
    <w:uiPriority w:val="1"/>
    <w:rsid w:val="005A5BCB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5209-15F2-4278-931A-AABCD5800C30}"/>
      </w:docPartPr>
      <w:docPartBody>
        <w:p w:rsidR="001A364E" w:rsidRDefault="004B01F5"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F444-5D1E-47A4-A13B-13DB29D7293B}"/>
      </w:docPartPr>
      <w:docPartBody>
        <w:p w:rsidR="001A364E" w:rsidRDefault="004B01F5">
          <w:r w:rsidRPr="00BE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C523D0A232BA469BB6432C8AD7DC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A1D0-B9EF-47B2-9E32-31004CF7077D}"/>
      </w:docPartPr>
      <w:docPartBody>
        <w:p w:rsidR="001A364E" w:rsidRDefault="004B01F5" w:rsidP="004B01F5">
          <w:pPr>
            <w:pStyle w:val="C523D0A232BA469BB6432C8AD7DCC594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8D937BBB31254F8FBC0BE83F1AA7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90E5-33A1-4534-9653-4407B3B80D5F}"/>
      </w:docPartPr>
      <w:docPartBody>
        <w:p w:rsidR="001A364E" w:rsidRDefault="004B01F5" w:rsidP="004B01F5">
          <w:pPr>
            <w:pStyle w:val="8D937BBB31254F8FBC0BE83F1AA7A595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FF5B636EE9CF4CD699FD2C56E717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F044-B800-4983-9F5E-DBB37A4B5BCC}"/>
      </w:docPartPr>
      <w:docPartBody>
        <w:p w:rsidR="001A364E" w:rsidRDefault="004B01F5" w:rsidP="004B01F5">
          <w:pPr>
            <w:pStyle w:val="FF5B636EE9CF4CD699FD2C56E717ED84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A500F73BC74A4125B03A35966529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9247-7C27-4255-A234-07AE0A0C9C8B}"/>
      </w:docPartPr>
      <w:docPartBody>
        <w:p w:rsidR="001A364E" w:rsidRDefault="004B01F5" w:rsidP="004B01F5">
          <w:pPr>
            <w:pStyle w:val="A500F73BC74A4125B03A3596652965D1"/>
          </w:pPr>
          <w:r w:rsidRPr="00BE05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1F5"/>
    <w:rsid w:val="000713AD"/>
    <w:rsid w:val="000D1D85"/>
    <w:rsid w:val="0012208D"/>
    <w:rsid w:val="0013225C"/>
    <w:rsid w:val="001337C4"/>
    <w:rsid w:val="001A364E"/>
    <w:rsid w:val="001D0649"/>
    <w:rsid w:val="002456AA"/>
    <w:rsid w:val="00282FB5"/>
    <w:rsid w:val="002D1E83"/>
    <w:rsid w:val="003215C3"/>
    <w:rsid w:val="00422622"/>
    <w:rsid w:val="004458B9"/>
    <w:rsid w:val="00455A60"/>
    <w:rsid w:val="004B01F5"/>
    <w:rsid w:val="006045EC"/>
    <w:rsid w:val="0064560C"/>
    <w:rsid w:val="00651D09"/>
    <w:rsid w:val="006B5E4E"/>
    <w:rsid w:val="006D3522"/>
    <w:rsid w:val="006E5872"/>
    <w:rsid w:val="00742FAC"/>
    <w:rsid w:val="007B50C0"/>
    <w:rsid w:val="00806057"/>
    <w:rsid w:val="00837CD6"/>
    <w:rsid w:val="00895D26"/>
    <w:rsid w:val="00962DBA"/>
    <w:rsid w:val="00CB1EBB"/>
    <w:rsid w:val="00E72824"/>
    <w:rsid w:val="00F51032"/>
    <w:rsid w:val="00FE20D6"/>
    <w:rsid w:val="00FE24F7"/>
    <w:rsid w:val="00F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64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1F5"/>
    <w:rPr>
      <w:color w:val="808080"/>
    </w:rPr>
  </w:style>
  <w:style w:type="paragraph" w:customStyle="1" w:styleId="C523D0A232BA469BB6432C8AD7DCC594">
    <w:name w:val="C523D0A232BA469BB6432C8AD7DCC594"/>
    <w:rsid w:val="004B01F5"/>
  </w:style>
  <w:style w:type="paragraph" w:customStyle="1" w:styleId="8D937BBB31254F8FBC0BE83F1AA7A595">
    <w:name w:val="8D937BBB31254F8FBC0BE83F1AA7A595"/>
    <w:rsid w:val="004B01F5"/>
  </w:style>
  <w:style w:type="paragraph" w:customStyle="1" w:styleId="FF5B636EE9CF4CD699FD2C56E717ED84">
    <w:name w:val="FF5B636EE9CF4CD699FD2C56E717ED84"/>
    <w:rsid w:val="004B01F5"/>
  </w:style>
  <w:style w:type="paragraph" w:customStyle="1" w:styleId="A500F73BC74A4125B03A3596652965D1">
    <w:name w:val="A500F73BC74A4125B03A3596652965D1"/>
    <w:rsid w:val="004B0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OFAM</dc:creator>
  <cp:lastModifiedBy>Paul John Arias</cp:lastModifiedBy>
  <cp:revision>2</cp:revision>
  <cp:lastPrinted>2016-12-12T10:25:00Z</cp:lastPrinted>
  <dcterms:created xsi:type="dcterms:W3CDTF">2022-04-20T08:27:00Z</dcterms:created>
  <dcterms:modified xsi:type="dcterms:W3CDTF">2022-04-20T08:27:00Z</dcterms:modified>
</cp:coreProperties>
</file>